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1E13" w14:textId="1238D40B" w:rsidR="00246AA3" w:rsidRPr="00A65497" w:rsidRDefault="000A3CAE" w:rsidP="00A65497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01596908"/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A65497" w:rsidRPr="00A65497">
        <w:rPr>
          <w:rFonts w:ascii="ＭＳ ゴシック" w:eastAsia="ＭＳ ゴシック" w:hAnsi="ＭＳ ゴシック" w:hint="eastAsia"/>
          <w:sz w:val="32"/>
          <w:szCs w:val="32"/>
        </w:rPr>
        <w:t>第４回神戸市都市デザイン賞</w:t>
      </w:r>
      <w:r w:rsidR="00CC2CC6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A65497" w:rsidRPr="00A65497">
        <w:rPr>
          <w:rFonts w:ascii="ＭＳ ゴシック" w:eastAsia="ＭＳ ゴシック" w:hAnsi="ＭＳ ゴシック" w:hint="eastAsia"/>
          <w:sz w:val="32"/>
          <w:szCs w:val="32"/>
        </w:rPr>
        <w:t>応募用紙</w:t>
      </w:r>
    </w:p>
    <w:p w14:paraId="678EE5BD" w14:textId="2F93A0BE" w:rsidR="002A5389" w:rsidRDefault="002A5389" w:rsidP="002A5389">
      <w:pPr>
        <w:autoSpaceDE w:val="0"/>
        <w:autoSpaceDN w:val="0"/>
        <w:snapToGrid w:val="0"/>
        <w:jc w:val="left"/>
        <w:rPr>
          <w:rFonts w:ascii="ＭＳ 明朝" w:hAnsi="ＭＳ 明朝"/>
          <w:szCs w:val="21"/>
        </w:rPr>
      </w:pPr>
    </w:p>
    <w:tbl>
      <w:tblPr>
        <w:tblStyle w:val="a7"/>
        <w:tblW w:w="963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1"/>
        <w:gridCol w:w="624"/>
        <w:gridCol w:w="1757"/>
        <w:gridCol w:w="624"/>
        <w:gridCol w:w="1757"/>
        <w:gridCol w:w="624"/>
        <w:gridCol w:w="2211"/>
      </w:tblGrid>
      <w:tr w:rsidR="00C952D4" w14:paraId="47B48E8C" w14:textId="77777777" w:rsidTr="008C083E">
        <w:trPr>
          <w:trHeight w:val="907"/>
        </w:trPr>
        <w:tc>
          <w:tcPr>
            <w:tcW w:w="2041" w:type="dxa"/>
            <w:shd w:val="clear" w:color="auto" w:fill="EAEAEA"/>
            <w:vAlign w:val="center"/>
          </w:tcPr>
          <w:p w14:paraId="0C946956" w14:textId="77777777" w:rsidR="00C952D4" w:rsidRPr="00817F28" w:rsidRDefault="00C952D4" w:rsidP="00C952D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17F28">
              <w:rPr>
                <w:rFonts w:ascii="ＭＳ 明朝" w:hAnsi="ＭＳ 明朝" w:hint="eastAsia"/>
                <w:szCs w:val="21"/>
              </w:rPr>
              <w:t>応募する部門</w:t>
            </w:r>
          </w:p>
          <w:p w14:paraId="3499D139" w14:textId="77777777" w:rsidR="00C952D4" w:rsidRPr="00817F28" w:rsidRDefault="00C952D4" w:rsidP="00C952D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7F28">
              <w:rPr>
                <w:rFonts w:ascii="ＭＳ 明朝" w:hAnsi="ＭＳ 明朝" w:hint="eastAsia"/>
                <w:sz w:val="18"/>
                <w:szCs w:val="18"/>
              </w:rPr>
              <w:t>(該当する部門に■を</w:t>
            </w:r>
          </w:p>
          <w:p w14:paraId="4C15F83B" w14:textId="0BFC4E67" w:rsidR="00132A6E" w:rsidRDefault="00C952D4" w:rsidP="00C952D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17F28">
              <w:rPr>
                <w:rFonts w:ascii="ＭＳ 明朝" w:hAnsi="ＭＳ 明朝" w:hint="eastAsia"/>
                <w:sz w:val="18"/>
                <w:szCs w:val="18"/>
              </w:rPr>
              <w:t>つけてください)</w:t>
            </w:r>
          </w:p>
        </w:tc>
        <w:tc>
          <w:tcPr>
            <w:tcW w:w="624" w:type="dxa"/>
            <w:tcBorders>
              <w:right w:val="dashSmallGap" w:sz="4" w:space="0" w:color="auto"/>
            </w:tcBorders>
            <w:vAlign w:val="center"/>
          </w:tcPr>
          <w:p w14:paraId="01E0D125" w14:textId="77777777" w:rsidR="00132A6E" w:rsidRPr="00C952D4" w:rsidRDefault="00132A6E" w:rsidP="00132A6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57" w:type="dxa"/>
            <w:tcBorders>
              <w:left w:val="dashSmallGap" w:sz="4" w:space="0" w:color="auto"/>
            </w:tcBorders>
            <w:vAlign w:val="center"/>
          </w:tcPr>
          <w:p w14:paraId="4D4188F1" w14:textId="77777777" w:rsidR="00C952D4" w:rsidRPr="00FB5D37" w:rsidRDefault="00C952D4" w:rsidP="00C952D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FB5D37">
              <w:rPr>
                <w:rFonts w:ascii="ＭＳ 明朝" w:hAnsi="ＭＳ 明朝" w:hint="eastAsia"/>
                <w:sz w:val="24"/>
              </w:rPr>
              <w:t>建築デザイン</w:t>
            </w:r>
          </w:p>
          <w:p w14:paraId="28C42686" w14:textId="662F593E" w:rsidR="00132A6E" w:rsidRDefault="00C952D4" w:rsidP="00C952D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B5D37">
              <w:rPr>
                <w:rFonts w:ascii="ＭＳ 明朝" w:hAnsi="ＭＳ 明朝" w:hint="eastAsia"/>
                <w:sz w:val="24"/>
              </w:rPr>
              <w:t>部門</w:t>
            </w:r>
          </w:p>
        </w:tc>
        <w:tc>
          <w:tcPr>
            <w:tcW w:w="624" w:type="dxa"/>
            <w:tcBorders>
              <w:right w:val="dashSmallGap" w:sz="4" w:space="0" w:color="auto"/>
            </w:tcBorders>
            <w:vAlign w:val="center"/>
          </w:tcPr>
          <w:p w14:paraId="0806B15C" w14:textId="77777777" w:rsidR="00132A6E" w:rsidRPr="00C952D4" w:rsidRDefault="00132A6E" w:rsidP="00132A6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57" w:type="dxa"/>
            <w:tcBorders>
              <w:left w:val="dashSmallGap" w:sz="4" w:space="0" w:color="auto"/>
            </w:tcBorders>
            <w:vAlign w:val="center"/>
          </w:tcPr>
          <w:p w14:paraId="4A7B4641" w14:textId="77777777" w:rsidR="00C952D4" w:rsidRPr="00FB5D37" w:rsidRDefault="00C952D4" w:rsidP="00C952D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FB5D37">
              <w:rPr>
                <w:rFonts w:ascii="ＭＳ 明朝" w:hAnsi="ＭＳ 明朝" w:hint="eastAsia"/>
                <w:sz w:val="24"/>
              </w:rPr>
              <w:t>ストック再生</w:t>
            </w:r>
          </w:p>
          <w:p w14:paraId="03CED644" w14:textId="76430C58" w:rsidR="00132A6E" w:rsidRDefault="00C952D4" w:rsidP="00C952D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B5D37">
              <w:rPr>
                <w:rFonts w:ascii="ＭＳ 明朝" w:hAnsi="ＭＳ 明朝" w:hint="eastAsia"/>
                <w:sz w:val="24"/>
              </w:rPr>
              <w:t>部門</w:t>
            </w:r>
          </w:p>
        </w:tc>
        <w:tc>
          <w:tcPr>
            <w:tcW w:w="624" w:type="dxa"/>
            <w:tcBorders>
              <w:right w:val="dashSmallGap" w:sz="4" w:space="0" w:color="auto"/>
            </w:tcBorders>
            <w:vAlign w:val="center"/>
          </w:tcPr>
          <w:p w14:paraId="30FE98E4" w14:textId="77777777" w:rsidR="00132A6E" w:rsidRPr="00C952D4" w:rsidRDefault="00132A6E" w:rsidP="00132A6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11" w:type="dxa"/>
            <w:tcBorders>
              <w:left w:val="dashSmallGap" w:sz="4" w:space="0" w:color="auto"/>
            </w:tcBorders>
            <w:vAlign w:val="center"/>
          </w:tcPr>
          <w:p w14:paraId="4599DD31" w14:textId="77777777" w:rsidR="00C952D4" w:rsidRDefault="00C952D4" w:rsidP="00C952D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FB5D37">
              <w:rPr>
                <w:rFonts w:ascii="ＭＳ 明朝" w:hAnsi="ＭＳ 明朝" w:hint="eastAsia"/>
                <w:sz w:val="24"/>
              </w:rPr>
              <w:t>木のぬくもり建築</w:t>
            </w:r>
          </w:p>
          <w:p w14:paraId="323C206C" w14:textId="3AC78D86" w:rsidR="00132A6E" w:rsidRDefault="00C952D4" w:rsidP="00C952D4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B5D37">
              <w:rPr>
                <w:rFonts w:ascii="ＭＳ 明朝" w:hAnsi="ＭＳ 明朝" w:hint="eastAsia"/>
                <w:sz w:val="24"/>
              </w:rPr>
              <w:t>部門</w:t>
            </w:r>
          </w:p>
        </w:tc>
      </w:tr>
    </w:tbl>
    <w:p w14:paraId="7B55AFE7" w14:textId="475D7A72" w:rsidR="008100DC" w:rsidRPr="00193544" w:rsidRDefault="008100DC" w:rsidP="008100DC">
      <w:pPr>
        <w:autoSpaceDE w:val="0"/>
        <w:autoSpaceDN w:val="0"/>
        <w:snapToGrid w:val="0"/>
        <w:jc w:val="left"/>
        <w:rPr>
          <w:rFonts w:ascii="ＭＳ 明朝" w:hAnsi="ＭＳ 明朝"/>
          <w:szCs w:val="21"/>
        </w:rPr>
      </w:pPr>
    </w:p>
    <w:tbl>
      <w:tblPr>
        <w:tblStyle w:val="a7"/>
        <w:tblW w:w="9638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41"/>
        <w:gridCol w:w="1077"/>
        <w:gridCol w:w="397"/>
        <w:gridCol w:w="680"/>
        <w:gridCol w:w="624"/>
        <w:gridCol w:w="4819"/>
      </w:tblGrid>
      <w:tr w:rsidR="008C083E" w14:paraId="3F776F58" w14:textId="77777777" w:rsidTr="00E738FB">
        <w:trPr>
          <w:trHeight w:val="624"/>
        </w:trPr>
        <w:tc>
          <w:tcPr>
            <w:tcW w:w="2041" w:type="dxa"/>
            <w:shd w:val="clear" w:color="auto" w:fill="EAEAEA"/>
            <w:vAlign w:val="center"/>
          </w:tcPr>
          <w:p w14:paraId="67DB3136" w14:textId="39C4DE6E" w:rsidR="008C083E" w:rsidRDefault="008C083E" w:rsidP="008C083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32A6E">
              <w:rPr>
                <w:rFonts w:ascii="ＭＳ 明朝" w:hAnsi="ＭＳ 明朝" w:hint="eastAsia"/>
                <w:szCs w:val="21"/>
              </w:rPr>
              <w:t>建築物の名称</w:t>
            </w:r>
          </w:p>
        </w:tc>
        <w:tc>
          <w:tcPr>
            <w:tcW w:w="7597" w:type="dxa"/>
            <w:gridSpan w:val="5"/>
            <w:vAlign w:val="center"/>
          </w:tcPr>
          <w:p w14:paraId="0133E8D2" w14:textId="77777777" w:rsidR="008C083E" w:rsidRDefault="008C083E" w:rsidP="008C083E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C083E" w14:paraId="29F74AB5" w14:textId="77777777" w:rsidTr="00E738FB">
        <w:trPr>
          <w:trHeight w:val="624"/>
        </w:trPr>
        <w:tc>
          <w:tcPr>
            <w:tcW w:w="2041" w:type="dxa"/>
            <w:shd w:val="clear" w:color="auto" w:fill="EAEAEA"/>
            <w:vAlign w:val="center"/>
          </w:tcPr>
          <w:p w14:paraId="63F75F81" w14:textId="5095EACA" w:rsidR="008C083E" w:rsidRDefault="008C083E" w:rsidP="008C083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32A6E">
              <w:rPr>
                <w:rFonts w:ascii="ＭＳ 明朝" w:hAnsi="ＭＳ 明朝" w:hint="eastAsia"/>
                <w:szCs w:val="21"/>
              </w:rPr>
              <w:t>建築物の所在地</w:t>
            </w:r>
          </w:p>
        </w:tc>
        <w:tc>
          <w:tcPr>
            <w:tcW w:w="7597" w:type="dxa"/>
            <w:gridSpan w:val="5"/>
            <w:vAlign w:val="center"/>
          </w:tcPr>
          <w:p w14:paraId="59B904BA" w14:textId="5B6B142D" w:rsidR="008C083E" w:rsidRDefault="008C083E" w:rsidP="008C083E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神戸市</w:t>
            </w:r>
          </w:p>
        </w:tc>
      </w:tr>
      <w:tr w:rsidR="008C083E" w14:paraId="3CAB6AF4" w14:textId="77777777" w:rsidTr="00E738FB">
        <w:trPr>
          <w:trHeight w:val="624"/>
        </w:trPr>
        <w:tc>
          <w:tcPr>
            <w:tcW w:w="2041" w:type="dxa"/>
            <w:shd w:val="clear" w:color="auto" w:fill="EAEAEA"/>
            <w:vAlign w:val="center"/>
          </w:tcPr>
          <w:p w14:paraId="0EF9D441" w14:textId="0C1C4293" w:rsidR="008C083E" w:rsidRDefault="008C083E" w:rsidP="008C083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32A6E">
              <w:rPr>
                <w:rFonts w:ascii="ＭＳ 明朝" w:hAnsi="ＭＳ 明朝" w:hint="eastAsia"/>
                <w:szCs w:val="21"/>
              </w:rPr>
              <w:t>建築物の用途</w:t>
            </w:r>
          </w:p>
        </w:tc>
        <w:tc>
          <w:tcPr>
            <w:tcW w:w="7597" w:type="dxa"/>
            <w:gridSpan w:val="5"/>
            <w:vAlign w:val="center"/>
          </w:tcPr>
          <w:p w14:paraId="5A1A43E4" w14:textId="77777777" w:rsidR="008C083E" w:rsidRDefault="008C083E" w:rsidP="008C083E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8C083E" w14:paraId="3E4643BF" w14:textId="77777777" w:rsidTr="009173F5">
        <w:trPr>
          <w:trHeight w:val="624"/>
        </w:trPr>
        <w:tc>
          <w:tcPr>
            <w:tcW w:w="2041" w:type="dxa"/>
            <w:shd w:val="clear" w:color="auto" w:fill="EAEAEA"/>
            <w:vAlign w:val="center"/>
          </w:tcPr>
          <w:p w14:paraId="1732E66A" w14:textId="3332B52E" w:rsidR="008C083E" w:rsidRDefault="008C083E" w:rsidP="008C083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32A6E">
              <w:rPr>
                <w:rFonts w:ascii="ＭＳ 明朝" w:hAnsi="ＭＳ 明朝" w:hint="eastAsia"/>
                <w:szCs w:val="21"/>
              </w:rPr>
              <w:t>建築物の完成時期</w:t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16BE26D5" w14:textId="1AF73F24" w:rsidR="008C083E" w:rsidRDefault="008C083E" w:rsidP="008C083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center"/>
          </w:tcPr>
          <w:p w14:paraId="17E4874F" w14:textId="2672A901" w:rsidR="008C083E" w:rsidRDefault="008C083E" w:rsidP="009173F5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vAlign w:val="center"/>
          </w:tcPr>
          <w:p w14:paraId="35279194" w14:textId="5655AEDA" w:rsidR="008C083E" w:rsidRDefault="008C083E" w:rsidP="008C083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14:paraId="4A08B73A" w14:textId="1FF586EE" w:rsidR="008C083E" w:rsidRDefault="008C083E" w:rsidP="009173F5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月頃</w:t>
            </w:r>
          </w:p>
        </w:tc>
        <w:tc>
          <w:tcPr>
            <w:tcW w:w="4819" w:type="dxa"/>
            <w:tcBorders>
              <w:left w:val="nil"/>
            </w:tcBorders>
            <w:vAlign w:val="center"/>
          </w:tcPr>
          <w:p w14:paraId="4B6A0B74" w14:textId="5ECFB2FA" w:rsidR="008C083E" w:rsidRPr="00A803E5" w:rsidRDefault="008C083E" w:rsidP="00A803E5">
            <w:pPr>
              <w:autoSpaceDE w:val="0"/>
              <w:autoSpaceDN w:val="0"/>
              <w:snapToGrid w:val="0"/>
              <w:ind w:left="171" w:hangingChars="100" w:hanging="171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17F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（ストック再生部門は、再生・リノベーションの完成年月を記入してください）</w:t>
            </w:r>
          </w:p>
        </w:tc>
      </w:tr>
    </w:tbl>
    <w:p w14:paraId="682F3D21" w14:textId="730CE2E2" w:rsidR="00C952D4" w:rsidRDefault="00C952D4" w:rsidP="008100DC">
      <w:pPr>
        <w:autoSpaceDE w:val="0"/>
        <w:autoSpaceDN w:val="0"/>
        <w:snapToGrid w:val="0"/>
        <w:jc w:val="left"/>
        <w:rPr>
          <w:rFonts w:ascii="ＭＳ 明朝" w:hAnsi="ＭＳ 明朝"/>
          <w:szCs w:val="21"/>
        </w:rPr>
      </w:pPr>
    </w:p>
    <w:tbl>
      <w:tblPr>
        <w:tblStyle w:val="a7"/>
        <w:tblW w:w="963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"/>
        <w:gridCol w:w="1020"/>
        <w:gridCol w:w="397"/>
        <w:gridCol w:w="1020"/>
        <w:gridCol w:w="510"/>
        <w:gridCol w:w="1417"/>
        <w:gridCol w:w="737"/>
        <w:gridCol w:w="1362"/>
        <w:gridCol w:w="2154"/>
      </w:tblGrid>
      <w:tr w:rsidR="00E21BF2" w14:paraId="282E3012" w14:textId="77777777" w:rsidTr="00EC2595">
        <w:trPr>
          <w:trHeight w:val="624"/>
        </w:trPr>
        <w:tc>
          <w:tcPr>
            <w:tcW w:w="1019" w:type="dxa"/>
            <w:vMerge w:val="restart"/>
            <w:shd w:val="clear" w:color="auto" w:fill="EAEAEA"/>
            <w:vAlign w:val="center"/>
          </w:tcPr>
          <w:p w14:paraId="098577F1" w14:textId="18131748" w:rsidR="00E21BF2" w:rsidRDefault="00E21BF2" w:rsidP="00FB64E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B64E4">
              <w:rPr>
                <w:rFonts w:ascii="ＭＳ 明朝" w:hAnsi="ＭＳ 明朝" w:hint="eastAsia"/>
                <w:szCs w:val="21"/>
              </w:rPr>
              <w:t>応募者</w:t>
            </w:r>
          </w:p>
        </w:tc>
        <w:tc>
          <w:tcPr>
            <w:tcW w:w="1020" w:type="dxa"/>
            <w:shd w:val="clear" w:color="auto" w:fill="EAEAEA"/>
            <w:vAlign w:val="center"/>
          </w:tcPr>
          <w:p w14:paraId="605711A5" w14:textId="60094504" w:rsidR="00E21BF2" w:rsidRDefault="00E21BF2" w:rsidP="00FB64E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B64E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4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30D5F042" w14:textId="1E56E967" w:rsidR="00E21BF2" w:rsidRDefault="00E21BF2" w:rsidP="00FB64E4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tcBorders>
              <w:left w:val="nil"/>
              <w:bottom w:val="single" w:sz="4" w:space="0" w:color="auto"/>
            </w:tcBorders>
            <w:vAlign w:val="center"/>
          </w:tcPr>
          <w:p w14:paraId="1A6ECFFF" w14:textId="30A14C4C" w:rsidR="00E21BF2" w:rsidRPr="00E738FB" w:rsidRDefault="00E21BF2" w:rsidP="00FB64E4">
            <w:pPr>
              <w:autoSpaceDE w:val="0"/>
              <w:autoSpaceDN w:val="0"/>
              <w:snapToGrid w:val="0"/>
              <w:ind w:left="151" w:hangingChars="100" w:hanging="151"/>
              <w:rPr>
                <w:rFonts w:ascii="ＭＳ 明朝" w:hAnsi="ＭＳ 明朝"/>
                <w:sz w:val="16"/>
                <w:szCs w:val="16"/>
              </w:rPr>
            </w:pPr>
            <w:r w:rsidRPr="00E738FB">
              <w:rPr>
                <w:rFonts w:ascii="ＭＳ 明朝" w:hAnsi="ＭＳ 明朝" w:hint="eastAsia"/>
                <w:sz w:val="16"/>
                <w:szCs w:val="16"/>
              </w:rPr>
              <w:t>（法人の場合は名称・代表者名を記入してくだ</w:t>
            </w:r>
            <w:r w:rsidR="00E738FB" w:rsidRPr="00E738FB">
              <w:rPr>
                <w:rFonts w:ascii="ＭＳ 明朝" w:hAnsi="ＭＳ 明朝" w:hint="eastAsia"/>
                <w:sz w:val="16"/>
                <w:szCs w:val="16"/>
              </w:rPr>
              <w:t>さ</w:t>
            </w:r>
            <w:r w:rsidRPr="00E738FB">
              <w:rPr>
                <w:rFonts w:ascii="ＭＳ 明朝" w:hAnsi="ＭＳ 明朝" w:hint="eastAsia"/>
                <w:sz w:val="16"/>
                <w:szCs w:val="16"/>
              </w:rPr>
              <w:t>い）</w:t>
            </w:r>
          </w:p>
        </w:tc>
      </w:tr>
      <w:tr w:rsidR="00E21BF2" w14:paraId="4254646F" w14:textId="77777777" w:rsidTr="00E738FB">
        <w:trPr>
          <w:trHeight w:val="340"/>
        </w:trPr>
        <w:tc>
          <w:tcPr>
            <w:tcW w:w="1019" w:type="dxa"/>
            <w:vMerge/>
            <w:shd w:val="clear" w:color="auto" w:fill="EAEAEA"/>
            <w:vAlign w:val="center"/>
          </w:tcPr>
          <w:p w14:paraId="0EF6F27E" w14:textId="77777777" w:rsidR="00E21BF2" w:rsidRDefault="00E21BF2" w:rsidP="00FB64E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Merge w:val="restart"/>
            <w:shd w:val="clear" w:color="auto" w:fill="EAEAEA"/>
            <w:vAlign w:val="center"/>
          </w:tcPr>
          <w:p w14:paraId="32C177FB" w14:textId="5EA98F74" w:rsidR="00E21BF2" w:rsidRDefault="00E21BF2" w:rsidP="00FB64E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B64E4">
              <w:rPr>
                <w:rFonts w:ascii="ＭＳ 明朝" w:hAnsi="ＭＳ 明朝" w:hint="eastAsia"/>
                <w:szCs w:val="21"/>
              </w:rPr>
              <w:t>住所等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14:paraId="4324B877" w14:textId="6D5B69E1" w:rsidR="00E21BF2" w:rsidRPr="00FB64E4" w:rsidRDefault="00E21BF2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00F1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center"/>
          </w:tcPr>
          <w:p w14:paraId="72C596BA" w14:textId="2EB8E878" w:rsidR="00E21BF2" w:rsidRPr="00FB64E4" w:rsidRDefault="00E21BF2" w:rsidP="00FB64E4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2134542F" w14:textId="66F9C14A" w:rsidR="00E21BF2" w:rsidRPr="00FB64E4" w:rsidRDefault="00E21BF2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00F1">
              <w:rPr>
                <w:rFonts w:ascii="ＭＳ 明朝" w:hAnsi="ＭＳ 明朝" w:hint="eastAsia"/>
                <w:sz w:val="18"/>
                <w:szCs w:val="18"/>
              </w:rPr>
              <w:t>T</w:t>
            </w:r>
            <w:r w:rsidRPr="000500F1">
              <w:rPr>
                <w:rFonts w:ascii="ＭＳ 明朝" w:hAnsi="ＭＳ 明朝"/>
                <w:sz w:val="18"/>
                <w:szCs w:val="18"/>
              </w:rPr>
              <w:t>EL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6F8E573A" w14:textId="06BAFECA" w:rsidR="00E21BF2" w:rsidRPr="00FB64E4" w:rsidRDefault="00E21BF2" w:rsidP="00FB64E4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42B54933" w14:textId="16792B19" w:rsidR="00E21BF2" w:rsidRPr="00FB64E4" w:rsidRDefault="00E21BF2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500F1">
              <w:rPr>
                <w:rFonts w:ascii="ＭＳ 明朝" w:hAnsi="ＭＳ 明朝" w:hint="eastAsia"/>
                <w:sz w:val="18"/>
                <w:szCs w:val="18"/>
              </w:rPr>
              <w:t>E</w:t>
            </w:r>
            <w:r w:rsidRPr="000500F1">
              <w:rPr>
                <w:rFonts w:ascii="ＭＳ 明朝" w:hAnsi="ＭＳ 明朝"/>
                <w:sz w:val="18"/>
                <w:szCs w:val="18"/>
              </w:rPr>
              <w:t>-mail</w:t>
            </w:r>
          </w:p>
        </w:tc>
        <w:tc>
          <w:tcPr>
            <w:tcW w:w="3516" w:type="dxa"/>
            <w:gridSpan w:val="2"/>
            <w:tcBorders>
              <w:left w:val="nil"/>
              <w:bottom w:val="nil"/>
            </w:tcBorders>
            <w:vAlign w:val="center"/>
          </w:tcPr>
          <w:p w14:paraId="2C75E80F" w14:textId="77777777" w:rsidR="00E21BF2" w:rsidRPr="00FB64E4" w:rsidRDefault="00E21BF2" w:rsidP="00FB64E4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21BF2" w14:paraId="41F50A72" w14:textId="77777777" w:rsidTr="00E738FB">
        <w:trPr>
          <w:trHeight w:val="624"/>
        </w:trPr>
        <w:tc>
          <w:tcPr>
            <w:tcW w:w="1019" w:type="dxa"/>
            <w:vMerge/>
            <w:shd w:val="clear" w:color="auto" w:fill="EAEAEA"/>
            <w:vAlign w:val="center"/>
          </w:tcPr>
          <w:p w14:paraId="3A9DE020" w14:textId="13288C84" w:rsidR="00E21BF2" w:rsidRDefault="00E21BF2" w:rsidP="00FB64E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Merge/>
            <w:shd w:val="clear" w:color="auto" w:fill="EAEAEA"/>
            <w:vAlign w:val="center"/>
          </w:tcPr>
          <w:p w14:paraId="55ABF162" w14:textId="77777777" w:rsidR="00E21BF2" w:rsidRDefault="00E21BF2" w:rsidP="00FB64E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97" w:type="dxa"/>
            <w:gridSpan w:val="7"/>
            <w:tcBorders>
              <w:top w:val="nil"/>
            </w:tcBorders>
            <w:vAlign w:val="center"/>
          </w:tcPr>
          <w:p w14:paraId="2CD351C7" w14:textId="2DE0BC2E" w:rsidR="00E21BF2" w:rsidRDefault="00E21BF2" w:rsidP="00FB64E4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21BF2" w14:paraId="12F56781" w14:textId="77777777" w:rsidTr="00E738FB">
        <w:trPr>
          <w:trHeight w:val="1417"/>
        </w:trPr>
        <w:tc>
          <w:tcPr>
            <w:tcW w:w="2039" w:type="dxa"/>
            <w:gridSpan w:val="2"/>
            <w:shd w:val="clear" w:color="auto" w:fill="EAEAEA"/>
            <w:vAlign w:val="center"/>
          </w:tcPr>
          <w:p w14:paraId="0F485001" w14:textId="0EEF7164" w:rsidR="00E21BF2" w:rsidRDefault="00E21BF2" w:rsidP="00FB64E4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B64E4">
              <w:rPr>
                <w:rFonts w:ascii="ＭＳ 明朝" w:hAnsi="ＭＳ 明朝" w:hint="eastAsia"/>
                <w:szCs w:val="21"/>
              </w:rPr>
              <w:t>推薦理由</w:t>
            </w:r>
          </w:p>
        </w:tc>
        <w:tc>
          <w:tcPr>
            <w:tcW w:w="7597" w:type="dxa"/>
            <w:gridSpan w:val="7"/>
            <w:vAlign w:val="center"/>
          </w:tcPr>
          <w:p w14:paraId="7079FD40" w14:textId="4C941B3E" w:rsidR="00A803E5" w:rsidRDefault="00A803E5" w:rsidP="00A803E5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5068E472" w14:textId="11655EC5" w:rsidR="00FB64E4" w:rsidRDefault="00FB64E4" w:rsidP="008100DC">
      <w:pPr>
        <w:autoSpaceDE w:val="0"/>
        <w:autoSpaceDN w:val="0"/>
        <w:snapToGrid w:val="0"/>
        <w:jc w:val="left"/>
        <w:rPr>
          <w:rFonts w:ascii="ＭＳ 明朝" w:hAnsi="ＭＳ 明朝"/>
          <w:szCs w:val="21"/>
        </w:rPr>
      </w:pPr>
    </w:p>
    <w:tbl>
      <w:tblPr>
        <w:tblStyle w:val="a7"/>
        <w:tblW w:w="9636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"/>
        <w:gridCol w:w="1020"/>
        <w:gridCol w:w="397"/>
        <w:gridCol w:w="1020"/>
        <w:gridCol w:w="510"/>
        <w:gridCol w:w="3516"/>
        <w:gridCol w:w="2154"/>
      </w:tblGrid>
      <w:tr w:rsidR="002375C7" w14:paraId="27BE37DC" w14:textId="77777777" w:rsidTr="00E738FB">
        <w:trPr>
          <w:trHeight w:val="624"/>
        </w:trPr>
        <w:tc>
          <w:tcPr>
            <w:tcW w:w="1019" w:type="dxa"/>
            <w:vMerge w:val="restart"/>
            <w:shd w:val="clear" w:color="auto" w:fill="EAEAEA"/>
            <w:vAlign w:val="center"/>
          </w:tcPr>
          <w:p w14:paraId="2BB39DF3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建築主</w:t>
            </w:r>
          </w:p>
          <w:p w14:paraId="663F82BB" w14:textId="6AD8E506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20" w:type="dxa"/>
            <w:shd w:val="clear" w:color="auto" w:fill="EAEAEA"/>
            <w:vAlign w:val="center"/>
          </w:tcPr>
          <w:p w14:paraId="2D871F3E" w14:textId="53B86911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44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69C6D49" w14:textId="586463D6" w:rsidR="002375C7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tcBorders>
              <w:left w:val="nil"/>
              <w:bottom w:val="single" w:sz="4" w:space="0" w:color="auto"/>
            </w:tcBorders>
            <w:vAlign w:val="center"/>
          </w:tcPr>
          <w:p w14:paraId="2A194D7B" w14:textId="1851730F" w:rsidR="002375C7" w:rsidRDefault="002375C7" w:rsidP="002375C7">
            <w:pPr>
              <w:autoSpaceDE w:val="0"/>
              <w:autoSpaceDN w:val="0"/>
              <w:snapToGrid w:val="0"/>
              <w:ind w:left="151" w:hangingChars="100" w:hanging="15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（法人の場合は名称・代表者名を記入してく</w:t>
            </w:r>
            <w:r w:rsidR="00E738FB">
              <w:rPr>
                <w:rFonts w:ascii="ＭＳ 明朝" w:hAnsi="ＭＳ 明朝" w:hint="eastAsia"/>
                <w:sz w:val="16"/>
                <w:szCs w:val="16"/>
              </w:rPr>
              <w:t>ださい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2375C7" w:rsidRPr="007C45EB" w14:paraId="3564F505" w14:textId="77777777" w:rsidTr="00E738FB">
        <w:trPr>
          <w:trHeight w:val="340"/>
        </w:trPr>
        <w:tc>
          <w:tcPr>
            <w:tcW w:w="1019" w:type="dxa"/>
            <w:vMerge/>
            <w:shd w:val="clear" w:color="auto" w:fill="EAEAEA"/>
            <w:vAlign w:val="center"/>
          </w:tcPr>
          <w:p w14:paraId="4771B409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Merge w:val="restart"/>
            <w:shd w:val="clear" w:color="auto" w:fill="EAEAEA"/>
            <w:vAlign w:val="center"/>
          </w:tcPr>
          <w:p w14:paraId="70149130" w14:textId="64A39248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住所等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14:paraId="6012C90F" w14:textId="7951138A" w:rsidR="002375C7" w:rsidRPr="007C45EB" w:rsidRDefault="002375C7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BE1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center"/>
          </w:tcPr>
          <w:p w14:paraId="4BB83092" w14:textId="77777777" w:rsidR="002375C7" w:rsidRPr="007C45EB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742C2EFF" w14:textId="36679257" w:rsidR="002375C7" w:rsidRPr="007C45EB" w:rsidRDefault="002375C7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BE1">
              <w:rPr>
                <w:rFonts w:ascii="ＭＳ 明朝" w:hAnsi="ＭＳ 明朝" w:hint="eastAsia"/>
                <w:sz w:val="18"/>
                <w:szCs w:val="18"/>
              </w:rPr>
              <w:t>T</w:t>
            </w:r>
            <w:r w:rsidRPr="007E7BE1">
              <w:rPr>
                <w:rFonts w:ascii="ＭＳ 明朝" w:hAnsi="ＭＳ 明朝"/>
                <w:sz w:val="18"/>
                <w:szCs w:val="18"/>
              </w:rPr>
              <w:t>EL</w:t>
            </w:r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  <w:vAlign w:val="center"/>
          </w:tcPr>
          <w:p w14:paraId="3C2A1499" w14:textId="77777777" w:rsidR="002375C7" w:rsidRPr="007C45EB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75C7" w14:paraId="73B093C1" w14:textId="77777777" w:rsidTr="00E738FB">
        <w:trPr>
          <w:trHeight w:val="624"/>
        </w:trPr>
        <w:tc>
          <w:tcPr>
            <w:tcW w:w="1019" w:type="dxa"/>
            <w:vMerge/>
            <w:shd w:val="clear" w:color="auto" w:fill="EAEAEA"/>
            <w:vAlign w:val="center"/>
          </w:tcPr>
          <w:p w14:paraId="7D188692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Merge/>
            <w:shd w:val="clear" w:color="auto" w:fill="EAEAEA"/>
            <w:vAlign w:val="center"/>
          </w:tcPr>
          <w:p w14:paraId="30EF935D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97" w:type="dxa"/>
            <w:gridSpan w:val="5"/>
            <w:tcBorders>
              <w:top w:val="nil"/>
            </w:tcBorders>
            <w:vAlign w:val="center"/>
          </w:tcPr>
          <w:p w14:paraId="2A3FFBEE" w14:textId="77777777" w:rsidR="002375C7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2375C7" w14:paraId="37152AE7" w14:textId="77777777" w:rsidTr="00E738FB">
        <w:trPr>
          <w:trHeight w:val="624"/>
        </w:trPr>
        <w:tc>
          <w:tcPr>
            <w:tcW w:w="1019" w:type="dxa"/>
            <w:vMerge w:val="restart"/>
            <w:shd w:val="clear" w:color="auto" w:fill="EAEAEA"/>
            <w:vAlign w:val="center"/>
          </w:tcPr>
          <w:p w14:paraId="5169A62F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設計者</w:t>
            </w:r>
          </w:p>
          <w:p w14:paraId="58213917" w14:textId="5D1942F2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20" w:type="dxa"/>
            <w:shd w:val="clear" w:color="auto" w:fill="EAEAEA"/>
            <w:vAlign w:val="center"/>
          </w:tcPr>
          <w:p w14:paraId="0D980971" w14:textId="6EDEC569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44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A44F142" w14:textId="35CB6EBF" w:rsidR="002375C7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tcBorders>
              <w:left w:val="nil"/>
              <w:bottom w:val="single" w:sz="4" w:space="0" w:color="auto"/>
            </w:tcBorders>
            <w:vAlign w:val="center"/>
          </w:tcPr>
          <w:p w14:paraId="31E847BF" w14:textId="40D18E47" w:rsidR="002375C7" w:rsidRDefault="002375C7" w:rsidP="002375C7">
            <w:pPr>
              <w:autoSpaceDE w:val="0"/>
              <w:autoSpaceDN w:val="0"/>
              <w:snapToGrid w:val="0"/>
              <w:ind w:left="151" w:hangingChars="100" w:hanging="15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FB5D37">
              <w:rPr>
                <w:rFonts w:ascii="ＭＳ 明朝" w:hAnsi="ＭＳ 明朝" w:hint="eastAsia"/>
                <w:sz w:val="16"/>
                <w:szCs w:val="16"/>
              </w:rPr>
              <w:t>法人の場合は名称・代表者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  <w:r w:rsidRPr="00FB5D37">
              <w:rPr>
                <w:rFonts w:ascii="ＭＳ 明朝" w:hAnsi="ＭＳ 明朝" w:hint="eastAsia"/>
                <w:sz w:val="16"/>
                <w:szCs w:val="16"/>
              </w:rPr>
              <w:t>を記入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してくだ</w:t>
            </w:r>
            <w:r w:rsidR="00E738FB">
              <w:rPr>
                <w:rFonts w:ascii="ＭＳ 明朝" w:hAnsi="ＭＳ 明朝" w:hint="eastAsia"/>
                <w:sz w:val="16"/>
                <w:szCs w:val="16"/>
              </w:rPr>
              <w:t>さ</w:t>
            </w:r>
            <w:r>
              <w:rPr>
                <w:rFonts w:ascii="ＭＳ 明朝" w:hAnsi="ＭＳ 明朝" w:hint="eastAsia"/>
                <w:sz w:val="16"/>
                <w:szCs w:val="16"/>
              </w:rPr>
              <w:t>い）</w:t>
            </w:r>
          </w:p>
        </w:tc>
      </w:tr>
      <w:tr w:rsidR="002375C7" w:rsidRPr="007C45EB" w14:paraId="1781152F" w14:textId="77777777" w:rsidTr="00E738FB">
        <w:trPr>
          <w:trHeight w:val="340"/>
        </w:trPr>
        <w:tc>
          <w:tcPr>
            <w:tcW w:w="1019" w:type="dxa"/>
            <w:vMerge/>
            <w:shd w:val="clear" w:color="auto" w:fill="EAEAEA"/>
            <w:vAlign w:val="center"/>
          </w:tcPr>
          <w:p w14:paraId="421BA274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Merge w:val="restart"/>
            <w:shd w:val="clear" w:color="auto" w:fill="EAEAEA"/>
            <w:vAlign w:val="center"/>
          </w:tcPr>
          <w:p w14:paraId="3934215F" w14:textId="73484B05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住所等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14:paraId="1FF0FC33" w14:textId="5A06C0BB" w:rsidR="002375C7" w:rsidRPr="007C45EB" w:rsidRDefault="002375C7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BE1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center"/>
          </w:tcPr>
          <w:p w14:paraId="7B07FD53" w14:textId="77777777" w:rsidR="002375C7" w:rsidRPr="007C45EB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7C8E6052" w14:textId="501CBA5F" w:rsidR="002375C7" w:rsidRPr="007C45EB" w:rsidRDefault="002375C7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BE1">
              <w:rPr>
                <w:rFonts w:ascii="ＭＳ 明朝" w:hAnsi="ＭＳ 明朝" w:hint="eastAsia"/>
                <w:sz w:val="18"/>
                <w:szCs w:val="18"/>
              </w:rPr>
              <w:t>T</w:t>
            </w:r>
            <w:r w:rsidRPr="007E7BE1">
              <w:rPr>
                <w:rFonts w:ascii="ＭＳ 明朝" w:hAnsi="ＭＳ 明朝"/>
                <w:sz w:val="18"/>
                <w:szCs w:val="18"/>
              </w:rPr>
              <w:t>EL</w:t>
            </w:r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  <w:vAlign w:val="center"/>
          </w:tcPr>
          <w:p w14:paraId="3B0A5C3B" w14:textId="77777777" w:rsidR="002375C7" w:rsidRPr="007C45EB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75C7" w14:paraId="54502BF0" w14:textId="77777777" w:rsidTr="00E738FB">
        <w:trPr>
          <w:trHeight w:val="624"/>
        </w:trPr>
        <w:tc>
          <w:tcPr>
            <w:tcW w:w="1019" w:type="dxa"/>
            <w:vMerge/>
            <w:shd w:val="clear" w:color="auto" w:fill="EAEAEA"/>
            <w:vAlign w:val="center"/>
          </w:tcPr>
          <w:p w14:paraId="00CD723D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Merge/>
            <w:shd w:val="clear" w:color="auto" w:fill="EAEAEA"/>
            <w:vAlign w:val="center"/>
          </w:tcPr>
          <w:p w14:paraId="64A44169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97" w:type="dxa"/>
            <w:gridSpan w:val="5"/>
            <w:tcBorders>
              <w:top w:val="nil"/>
            </w:tcBorders>
            <w:vAlign w:val="center"/>
          </w:tcPr>
          <w:p w14:paraId="48D952F4" w14:textId="77777777" w:rsidR="002375C7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2375C7" w14:paraId="07164B49" w14:textId="77777777" w:rsidTr="00E738FB">
        <w:trPr>
          <w:trHeight w:val="624"/>
        </w:trPr>
        <w:tc>
          <w:tcPr>
            <w:tcW w:w="1019" w:type="dxa"/>
            <w:vMerge w:val="restart"/>
            <w:shd w:val="clear" w:color="auto" w:fill="EAEAEA"/>
            <w:vAlign w:val="center"/>
          </w:tcPr>
          <w:p w14:paraId="199BDD9E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施工者</w:t>
            </w:r>
          </w:p>
          <w:p w14:paraId="4E166611" w14:textId="0B91C228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1020" w:type="dxa"/>
            <w:shd w:val="clear" w:color="auto" w:fill="EAEAEA"/>
            <w:vAlign w:val="center"/>
          </w:tcPr>
          <w:p w14:paraId="4C568AA5" w14:textId="1A812281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44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FD4B366" w14:textId="4ECD51E4" w:rsidR="002375C7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154" w:type="dxa"/>
            <w:tcBorders>
              <w:left w:val="nil"/>
              <w:bottom w:val="single" w:sz="4" w:space="0" w:color="auto"/>
            </w:tcBorders>
            <w:vAlign w:val="center"/>
          </w:tcPr>
          <w:p w14:paraId="4DF33A74" w14:textId="0C1288F7" w:rsidR="002375C7" w:rsidRDefault="002375C7" w:rsidP="002375C7">
            <w:pPr>
              <w:autoSpaceDE w:val="0"/>
              <w:autoSpaceDN w:val="0"/>
              <w:snapToGrid w:val="0"/>
              <w:ind w:left="151" w:hangingChars="100" w:hanging="15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FB5D37">
              <w:rPr>
                <w:rFonts w:ascii="ＭＳ 明朝" w:hAnsi="ＭＳ 明朝" w:hint="eastAsia"/>
                <w:sz w:val="16"/>
                <w:szCs w:val="16"/>
              </w:rPr>
              <w:t>法人の場合は名称・代表者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  <w:r w:rsidRPr="00FB5D37">
              <w:rPr>
                <w:rFonts w:ascii="ＭＳ 明朝" w:hAnsi="ＭＳ 明朝" w:hint="eastAsia"/>
                <w:sz w:val="16"/>
                <w:szCs w:val="16"/>
              </w:rPr>
              <w:t>を記入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してくだ</w:t>
            </w:r>
            <w:r w:rsidR="00E738FB">
              <w:rPr>
                <w:rFonts w:ascii="ＭＳ 明朝" w:hAnsi="ＭＳ 明朝" w:hint="eastAsia"/>
                <w:sz w:val="16"/>
                <w:szCs w:val="16"/>
              </w:rPr>
              <w:t>さ</w:t>
            </w:r>
            <w:r>
              <w:rPr>
                <w:rFonts w:ascii="ＭＳ 明朝" w:hAnsi="ＭＳ 明朝" w:hint="eastAsia"/>
                <w:sz w:val="16"/>
                <w:szCs w:val="16"/>
              </w:rPr>
              <w:t>い）</w:t>
            </w:r>
          </w:p>
        </w:tc>
      </w:tr>
      <w:tr w:rsidR="002375C7" w:rsidRPr="007C45EB" w14:paraId="1B63B10A" w14:textId="77777777" w:rsidTr="00E738FB">
        <w:trPr>
          <w:trHeight w:val="340"/>
        </w:trPr>
        <w:tc>
          <w:tcPr>
            <w:tcW w:w="1019" w:type="dxa"/>
            <w:vMerge/>
            <w:shd w:val="clear" w:color="auto" w:fill="EAEAEA"/>
            <w:vAlign w:val="center"/>
          </w:tcPr>
          <w:p w14:paraId="7D52EC82" w14:textId="77777777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Merge w:val="restart"/>
            <w:shd w:val="clear" w:color="auto" w:fill="EAEAEA"/>
            <w:vAlign w:val="center"/>
          </w:tcPr>
          <w:p w14:paraId="714831E2" w14:textId="67157884" w:rsidR="002375C7" w:rsidRPr="00193544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193544">
              <w:rPr>
                <w:rFonts w:ascii="ＭＳ 明朝" w:hAnsi="ＭＳ 明朝" w:hint="eastAsia"/>
                <w:szCs w:val="21"/>
              </w:rPr>
              <w:t>住所等</w:t>
            </w:r>
          </w:p>
        </w:tc>
        <w:tc>
          <w:tcPr>
            <w:tcW w:w="397" w:type="dxa"/>
            <w:tcBorders>
              <w:bottom w:val="nil"/>
              <w:right w:val="nil"/>
            </w:tcBorders>
            <w:vAlign w:val="center"/>
          </w:tcPr>
          <w:p w14:paraId="79AE9246" w14:textId="51940F18" w:rsidR="002375C7" w:rsidRPr="007C45EB" w:rsidRDefault="002375C7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BE1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center"/>
          </w:tcPr>
          <w:p w14:paraId="392E8C47" w14:textId="77777777" w:rsidR="002375C7" w:rsidRPr="007C45EB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  <w:vAlign w:val="center"/>
          </w:tcPr>
          <w:p w14:paraId="49C85B94" w14:textId="3813F96A" w:rsidR="002375C7" w:rsidRPr="007C45EB" w:rsidRDefault="002375C7" w:rsidP="009173F5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E7BE1">
              <w:rPr>
                <w:rFonts w:ascii="ＭＳ 明朝" w:hAnsi="ＭＳ 明朝" w:hint="eastAsia"/>
                <w:sz w:val="18"/>
                <w:szCs w:val="18"/>
              </w:rPr>
              <w:t>T</w:t>
            </w:r>
            <w:r w:rsidRPr="007E7BE1">
              <w:rPr>
                <w:rFonts w:ascii="ＭＳ 明朝" w:hAnsi="ＭＳ 明朝"/>
                <w:sz w:val="18"/>
                <w:szCs w:val="18"/>
              </w:rPr>
              <w:t>EL</w:t>
            </w:r>
          </w:p>
        </w:tc>
        <w:tc>
          <w:tcPr>
            <w:tcW w:w="5670" w:type="dxa"/>
            <w:gridSpan w:val="2"/>
            <w:tcBorders>
              <w:left w:val="nil"/>
              <w:bottom w:val="nil"/>
            </w:tcBorders>
            <w:vAlign w:val="center"/>
          </w:tcPr>
          <w:p w14:paraId="6B544839" w14:textId="77777777" w:rsidR="002375C7" w:rsidRPr="007C45EB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375C7" w14:paraId="65C0C9DC" w14:textId="77777777" w:rsidTr="00E738FB">
        <w:trPr>
          <w:trHeight w:val="624"/>
        </w:trPr>
        <w:tc>
          <w:tcPr>
            <w:tcW w:w="1019" w:type="dxa"/>
            <w:vMerge/>
            <w:shd w:val="clear" w:color="auto" w:fill="EAEAEA"/>
            <w:vAlign w:val="center"/>
          </w:tcPr>
          <w:p w14:paraId="5A8B89B3" w14:textId="77777777" w:rsidR="002375C7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0" w:type="dxa"/>
            <w:vMerge/>
            <w:shd w:val="clear" w:color="auto" w:fill="EAEAEA"/>
            <w:vAlign w:val="center"/>
          </w:tcPr>
          <w:p w14:paraId="362E734A" w14:textId="77777777" w:rsidR="002375C7" w:rsidRDefault="002375C7" w:rsidP="007C45EB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97" w:type="dxa"/>
            <w:gridSpan w:val="5"/>
            <w:tcBorders>
              <w:top w:val="nil"/>
            </w:tcBorders>
            <w:vAlign w:val="center"/>
          </w:tcPr>
          <w:p w14:paraId="44755EC0" w14:textId="77777777" w:rsidR="002375C7" w:rsidRDefault="002375C7" w:rsidP="007C45EB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6A85687E" w14:textId="40FC0BC3" w:rsidR="00E34906" w:rsidRPr="002375C7" w:rsidRDefault="00E34906" w:rsidP="00E34906">
      <w:pPr>
        <w:autoSpaceDE w:val="0"/>
        <w:autoSpaceDN w:val="0"/>
        <w:rPr>
          <w:rFonts w:ascii="ＭＳ 明朝" w:hAnsi="ＭＳ 明朝"/>
          <w:szCs w:val="21"/>
        </w:rPr>
      </w:pPr>
      <w:r w:rsidRPr="002375C7">
        <w:rPr>
          <w:rFonts w:ascii="ＭＳ 明朝" w:hAnsi="ＭＳ 明朝" w:hint="eastAsia"/>
          <w:szCs w:val="21"/>
        </w:rPr>
        <w:t>上記の※はわかる範囲で記入</w:t>
      </w:r>
      <w:r w:rsidR="00F7266F" w:rsidRPr="002375C7">
        <w:rPr>
          <w:rFonts w:ascii="ＭＳ 明朝" w:hAnsi="ＭＳ 明朝" w:hint="eastAsia"/>
          <w:szCs w:val="21"/>
        </w:rPr>
        <w:t>して</w:t>
      </w:r>
      <w:r w:rsidRPr="002375C7">
        <w:rPr>
          <w:rFonts w:ascii="ＭＳ 明朝" w:hAnsi="ＭＳ 明朝" w:hint="eastAsia"/>
          <w:szCs w:val="21"/>
        </w:rPr>
        <w:t>ください。</w:t>
      </w:r>
    </w:p>
    <w:p w14:paraId="376F2F52" w14:textId="77777777" w:rsidR="00FD331C" w:rsidRPr="00CF0213" w:rsidRDefault="00FD331C" w:rsidP="00E34906">
      <w:pPr>
        <w:autoSpaceDE w:val="0"/>
        <w:autoSpaceDN w:val="0"/>
        <w:snapToGrid w:val="0"/>
        <w:jc w:val="left"/>
        <w:rPr>
          <w:rFonts w:ascii="ＭＳ 明朝" w:hAnsi="ＭＳ 明朝"/>
          <w:sz w:val="20"/>
          <w:szCs w:val="20"/>
        </w:rPr>
      </w:pPr>
    </w:p>
    <w:p w14:paraId="51EDAF19" w14:textId="3FBC509D" w:rsidR="00553CA8" w:rsidRPr="00FB5D37" w:rsidRDefault="00553CA8" w:rsidP="00553CA8">
      <w:pPr>
        <w:autoSpaceDE w:val="0"/>
        <w:autoSpaceDN w:val="0"/>
        <w:snapToGrid w:val="0"/>
        <w:ind w:left="211" w:hangingChars="100" w:hanging="21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B5D37">
        <w:rPr>
          <w:rFonts w:ascii="ＭＳ ゴシック" w:eastAsia="ＭＳ ゴシック" w:hAnsi="ＭＳ ゴシック" w:hint="eastAsia"/>
          <w:sz w:val="22"/>
          <w:szCs w:val="22"/>
        </w:rPr>
        <w:t>＊</w:t>
      </w:r>
      <w:r w:rsidRPr="00FB5D37">
        <w:rPr>
          <w:rFonts w:ascii="ＭＳ ゴシック" w:eastAsia="ＭＳ ゴシック" w:hAnsi="ＭＳ ゴシック" w:hint="eastAsia"/>
          <w:sz w:val="22"/>
          <w:szCs w:val="22"/>
          <w:u w:val="single"/>
        </w:rPr>
        <w:t>現地調査の際に必要ですので、本用紙とともに</w:t>
      </w:r>
      <w:r w:rsidRPr="00553CA8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外観</w:t>
      </w:r>
      <w:r w:rsidRPr="00FB5D37">
        <w:rPr>
          <w:rFonts w:ascii="ＭＳ ゴシック" w:eastAsia="ＭＳ ゴシック" w:hAnsi="ＭＳ ゴシック" w:hint="eastAsia"/>
          <w:sz w:val="22"/>
          <w:szCs w:val="22"/>
          <w:u w:val="single"/>
        </w:rPr>
        <w:t>写真データ１枚（ＪＰＧ／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２</w:t>
      </w:r>
      <w:r w:rsidRPr="00FB5D37">
        <w:rPr>
          <w:rFonts w:ascii="ＭＳ ゴシック" w:eastAsia="ＭＳ ゴシック" w:hAnsi="ＭＳ ゴシック" w:hint="eastAsia"/>
          <w:sz w:val="22"/>
          <w:szCs w:val="22"/>
          <w:u w:val="single"/>
        </w:rPr>
        <w:t>ＭＢ以内）をメールに添付してお送りください。</w:t>
      </w:r>
    </w:p>
    <w:p w14:paraId="749001F8" w14:textId="4C10F9FB" w:rsidR="0060175E" w:rsidRPr="000B7E7C" w:rsidRDefault="00CC2CC6" w:rsidP="000B7E7C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5B368C">
        <w:rPr>
          <w:rFonts w:ascii="ＭＳ ゴシック" w:eastAsia="ＭＳ ゴシック" w:hAnsi="ＭＳ ゴシック" w:hint="eastAsia"/>
          <w:sz w:val="32"/>
          <w:szCs w:val="32"/>
          <w:u w:val="single"/>
        </w:rPr>
        <w:t>応募締切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：</w:t>
      </w:r>
      <w:r w:rsidR="00E34906" w:rsidRPr="005B368C">
        <w:rPr>
          <w:rFonts w:ascii="ＭＳ ゴシック" w:eastAsia="ＭＳ ゴシック" w:hAnsi="ＭＳ ゴシック" w:hint="eastAsia"/>
          <w:sz w:val="32"/>
          <w:szCs w:val="32"/>
          <w:u w:val="single"/>
        </w:rPr>
        <w:t>2022年</w:t>
      </w:r>
      <w:r w:rsidR="00AC0C94">
        <w:rPr>
          <w:rFonts w:ascii="ＭＳ ゴシック" w:eastAsia="ＭＳ ゴシック" w:hAnsi="ＭＳ ゴシック" w:hint="eastAsia"/>
          <w:sz w:val="32"/>
          <w:szCs w:val="32"/>
          <w:u w:val="single"/>
        </w:rPr>
        <w:t>９</w:t>
      </w:r>
      <w:r w:rsidR="00E34906" w:rsidRPr="005B368C">
        <w:rPr>
          <w:rFonts w:ascii="ＭＳ ゴシック" w:eastAsia="ＭＳ ゴシック" w:hAnsi="ＭＳ ゴシック" w:hint="eastAsia"/>
          <w:sz w:val="32"/>
          <w:szCs w:val="32"/>
          <w:u w:val="single"/>
        </w:rPr>
        <w:t>月</w:t>
      </w:r>
      <w:r w:rsidR="00AC0C94">
        <w:rPr>
          <w:rFonts w:ascii="ＭＳ ゴシック" w:eastAsia="ＭＳ ゴシック" w:hAnsi="ＭＳ ゴシック" w:hint="eastAsia"/>
          <w:sz w:val="32"/>
          <w:szCs w:val="32"/>
          <w:u w:val="single"/>
        </w:rPr>
        <w:t>16</w:t>
      </w:r>
      <w:r w:rsidR="00E34906" w:rsidRPr="005B368C">
        <w:rPr>
          <w:rFonts w:ascii="ＭＳ ゴシック" w:eastAsia="ＭＳ ゴシック" w:hAnsi="ＭＳ ゴシック" w:hint="eastAsia"/>
          <w:sz w:val="32"/>
          <w:szCs w:val="32"/>
          <w:u w:val="single"/>
        </w:rPr>
        <w:t>日(</w:t>
      </w:r>
      <w:r w:rsidR="00AC0C94">
        <w:rPr>
          <w:rFonts w:ascii="ＭＳ ゴシック" w:eastAsia="ＭＳ ゴシック" w:hAnsi="ＭＳ ゴシック" w:hint="eastAsia"/>
          <w:sz w:val="32"/>
          <w:szCs w:val="32"/>
          <w:u w:val="single"/>
        </w:rPr>
        <w:t>金</w:t>
      </w:r>
      <w:r w:rsidR="00E34906" w:rsidRPr="005B368C">
        <w:rPr>
          <w:rFonts w:ascii="ＭＳ ゴシック" w:eastAsia="ＭＳ ゴシック" w:hAnsi="ＭＳ ゴシック" w:hint="eastAsia"/>
          <w:sz w:val="32"/>
          <w:szCs w:val="32"/>
          <w:u w:val="single"/>
        </w:rPr>
        <w:t>)</w:t>
      </w:r>
      <w:bookmarkEnd w:id="0"/>
    </w:p>
    <w:sectPr w:rsidR="0060175E" w:rsidRPr="000B7E7C" w:rsidSect="00AA6D8E">
      <w:footerReference w:type="even" r:id="rId7"/>
      <w:footerReference w:type="default" r:id="rId8"/>
      <w:pgSz w:w="11907" w:h="16840" w:code="9"/>
      <w:pgMar w:top="1134" w:right="1134" w:bottom="1134" w:left="1134" w:header="851" w:footer="454" w:gutter="0"/>
      <w:pgNumType w:start="1"/>
      <w:cols w:space="425"/>
      <w:docGrid w:type="linesAndChars" w:linePitch="364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8B34" w14:textId="77777777" w:rsidR="00C37F33" w:rsidRDefault="00C37F33">
      <w:r>
        <w:separator/>
      </w:r>
    </w:p>
  </w:endnote>
  <w:endnote w:type="continuationSeparator" w:id="0">
    <w:p w14:paraId="691E7AD5" w14:textId="77777777" w:rsidR="00C37F33" w:rsidRDefault="00C3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055D" w14:textId="77777777" w:rsidR="00207C5C" w:rsidRDefault="00207C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8E9F6C" w14:textId="77777777" w:rsidR="00207C5C" w:rsidRDefault="00207C5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8D81" w14:textId="77777777" w:rsidR="00207C5C" w:rsidRDefault="00207C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0E14C" w14:textId="77777777" w:rsidR="00C37F33" w:rsidRDefault="00C37F33">
      <w:r>
        <w:separator/>
      </w:r>
    </w:p>
  </w:footnote>
  <w:footnote w:type="continuationSeparator" w:id="0">
    <w:p w14:paraId="20A95056" w14:textId="77777777" w:rsidR="00C37F33" w:rsidRDefault="00C3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0977"/>
    <w:multiLevelType w:val="hybridMultilevel"/>
    <w:tmpl w:val="9D649FAA"/>
    <w:lvl w:ilvl="0" w:tplc="3CF4A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54D25"/>
    <w:multiLevelType w:val="hybridMultilevel"/>
    <w:tmpl w:val="80ACBB4A"/>
    <w:lvl w:ilvl="0" w:tplc="053C41EC">
      <w:start w:val="5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446751">
    <w:abstractNumId w:val="0"/>
  </w:num>
  <w:num w:numId="2" w16cid:durableId="156167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9E"/>
    <w:rsid w:val="00010039"/>
    <w:rsid w:val="00037136"/>
    <w:rsid w:val="000500F1"/>
    <w:rsid w:val="00055488"/>
    <w:rsid w:val="00081D0F"/>
    <w:rsid w:val="00093EF7"/>
    <w:rsid w:val="000A3CAE"/>
    <w:rsid w:val="000B565E"/>
    <w:rsid w:val="000B7E7C"/>
    <w:rsid w:val="000E6B34"/>
    <w:rsid w:val="00117434"/>
    <w:rsid w:val="00132A6E"/>
    <w:rsid w:val="0013625C"/>
    <w:rsid w:val="0014174A"/>
    <w:rsid w:val="001438DF"/>
    <w:rsid w:val="00156FE3"/>
    <w:rsid w:val="00191D58"/>
    <w:rsid w:val="00193544"/>
    <w:rsid w:val="001C3FC9"/>
    <w:rsid w:val="00207C5C"/>
    <w:rsid w:val="002375C7"/>
    <w:rsid w:val="00246AA3"/>
    <w:rsid w:val="00285415"/>
    <w:rsid w:val="002868AD"/>
    <w:rsid w:val="00290DBA"/>
    <w:rsid w:val="002A210D"/>
    <w:rsid w:val="002A5389"/>
    <w:rsid w:val="002B3CD2"/>
    <w:rsid w:val="002B5661"/>
    <w:rsid w:val="002C4497"/>
    <w:rsid w:val="002D5E99"/>
    <w:rsid w:val="002E5E9E"/>
    <w:rsid w:val="00300D72"/>
    <w:rsid w:val="00312896"/>
    <w:rsid w:val="00312B3C"/>
    <w:rsid w:val="00320E61"/>
    <w:rsid w:val="00323D26"/>
    <w:rsid w:val="00330F21"/>
    <w:rsid w:val="0033368E"/>
    <w:rsid w:val="00363690"/>
    <w:rsid w:val="00372676"/>
    <w:rsid w:val="003759CB"/>
    <w:rsid w:val="00397AA3"/>
    <w:rsid w:val="003B43DA"/>
    <w:rsid w:val="003D0151"/>
    <w:rsid w:val="003E11C0"/>
    <w:rsid w:val="003E4E10"/>
    <w:rsid w:val="003F6603"/>
    <w:rsid w:val="004117B5"/>
    <w:rsid w:val="0045451E"/>
    <w:rsid w:val="004605D5"/>
    <w:rsid w:val="00464138"/>
    <w:rsid w:val="0047512F"/>
    <w:rsid w:val="0049103D"/>
    <w:rsid w:val="004B7092"/>
    <w:rsid w:val="004F11B9"/>
    <w:rsid w:val="00514A83"/>
    <w:rsid w:val="00553CA8"/>
    <w:rsid w:val="00565E90"/>
    <w:rsid w:val="00582AA2"/>
    <w:rsid w:val="005B1A58"/>
    <w:rsid w:val="005B368C"/>
    <w:rsid w:val="005C4D30"/>
    <w:rsid w:val="005F7824"/>
    <w:rsid w:val="0060175E"/>
    <w:rsid w:val="006249C4"/>
    <w:rsid w:val="006513D5"/>
    <w:rsid w:val="00656DDE"/>
    <w:rsid w:val="00671B41"/>
    <w:rsid w:val="006846B8"/>
    <w:rsid w:val="006B4BA7"/>
    <w:rsid w:val="006D1A51"/>
    <w:rsid w:val="006F7C7A"/>
    <w:rsid w:val="00700A07"/>
    <w:rsid w:val="007172DC"/>
    <w:rsid w:val="007216BD"/>
    <w:rsid w:val="007544CD"/>
    <w:rsid w:val="00755278"/>
    <w:rsid w:val="00780649"/>
    <w:rsid w:val="00780846"/>
    <w:rsid w:val="007A3B71"/>
    <w:rsid w:val="007C3E72"/>
    <w:rsid w:val="007C45EB"/>
    <w:rsid w:val="007D4F41"/>
    <w:rsid w:val="007E17A0"/>
    <w:rsid w:val="007E7BE1"/>
    <w:rsid w:val="008100DC"/>
    <w:rsid w:val="00817F28"/>
    <w:rsid w:val="0083478A"/>
    <w:rsid w:val="008427DC"/>
    <w:rsid w:val="008556B3"/>
    <w:rsid w:val="008735D6"/>
    <w:rsid w:val="0088672E"/>
    <w:rsid w:val="00893C20"/>
    <w:rsid w:val="008B13B5"/>
    <w:rsid w:val="008C083E"/>
    <w:rsid w:val="009029DC"/>
    <w:rsid w:val="00913B65"/>
    <w:rsid w:val="009173F5"/>
    <w:rsid w:val="00951C4E"/>
    <w:rsid w:val="00956912"/>
    <w:rsid w:val="009636D7"/>
    <w:rsid w:val="0097716E"/>
    <w:rsid w:val="0099682A"/>
    <w:rsid w:val="009A13B8"/>
    <w:rsid w:val="00A3348C"/>
    <w:rsid w:val="00A65497"/>
    <w:rsid w:val="00A7060D"/>
    <w:rsid w:val="00A80165"/>
    <w:rsid w:val="00A803E5"/>
    <w:rsid w:val="00AA6D8E"/>
    <w:rsid w:val="00AA70B5"/>
    <w:rsid w:val="00AB7FCC"/>
    <w:rsid w:val="00AC0C94"/>
    <w:rsid w:val="00AD11FB"/>
    <w:rsid w:val="00AE4EE8"/>
    <w:rsid w:val="00AF0F73"/>
    <w:rsid w:val="00B25D4C"/>
    <w:rsid w:val="00B2695A"/>
    <w:rsid w:val="00B32FAE"/>
    <w:rsid w:val="00B51AD8"/>
    <w:rsid w:val="00B96117"/>
    <w:rsid w:val="00BA4728"/>
    <w:rsid w:val="00BC07AB"/>
    <w:rsid w:val="00C37F33"/>
    <w:rsid w:val="00C92ACB"/>
    <w:rsid w:val="00C944A7"/>
    <w:rsid w:val="00C952D4"/>
    <w:rsid w:val="00CA671C"/>
    <w:rsid w:val="00CB0835"/>
    <w:rsid w:val="00CC2CC6"/>
    <w:rsid w:val="00CC79D5"/>
    <w:rsid w:val="00CF0213"/>
    <w:rsid w:val="00D152AE"/>
    <w:rsid w:val="00D32FB7"/>
    <w:rsid w:val="00D6430B"/>
    <w:rsid w:val="00D67A87"/>
    <w:rsid w:val="00D9559E"/>
    <w:rsid w:val="00DA20F1"/>
    <w:rsid w:val="00DD7968"/>
    <w:rsid w:val="00E026F2"/>
    <w:rsid w:val="00E02EC1"/>
    <w:rsid w:val="00E21BF2"/>
    <w:rsid w:val="00E33AEB"/>
    <w:rsid w:val="00E34906"/>
    <w:rsid w:val="00E41688"/>
    <w:rsid w:val="00E43876"/>
    <w:rsid w:val="00E471F8"/>
    <w:rsid w:val="00E537B5"/>
    <w:rsid w:val="00E738FB"/>
    <w:rsid w:val="00E91B80"/>
    <w:rsid w:val="00E97667"/>
    <w:rsid w:val="00EA19DB"/>
    <w:rsid w:val="00EA5D96"/>
    <w:rsid w:val="00EC2595"/>
    <w:rsid w:val="00EC7240"/>
    <w:rsid w:val="00EE4001"/>
    <w:rsid w:val="00EF783E"/>
    <w:rsid w:val="00F14CC5"/>
    <w:rsid w:val="00F232F8"/>
    <w:rsid w:val="00F4606C"/>
    <w:rsid w:val="00F62BD4"/>
    <w:rsid w:val="00F6492E"/>
    <w:rsid w:val="00F7266F"/>
    <w:rsid w:val="00F84A41"/>
    <w:rsid w:val="00FB5D37"/>
    <w:rsid w:val="00FB5DC8"/>
    <w:rsid w:val="00FB64E4"/>
    <w:rsid w:val="00FC70F4"/>
    <w:rsid w:val="00FD2A49"/>
    <w:rsid w:val="00FD331C"/>
    <w:rsid w:val="00F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FCD02B9"/>
  <w15:chartTrackingRefBased/>
  <w15:docId w15:val="{E4150340-325C-4DE3-ACB5-B9C33BD3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7E17A0"/>
    <w:rPr>
      <w:kern w:val="2"/>
      <w:sz w:val="21"/>
      <w:szCs w:val="24"/>
    </w:rPr>
  </w:style>
  <w:style w:type="table" w:styleId="a7">
    <w:name w:val="Table Grid"/>
    <w:basedOn w:val="a1"/>
    <w:uiPriority w:val="59"/>
    <w:rsid w:val="00A6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3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CO-PLAN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</dc:creator>
  <cp:keywords/>
  <dc:description/>
  <cp:lastModifiedBy>ueyama19580305@gmail.com</cp:lastModifiedBy>
  <cp:revision>2</cp:revision>
  <cp:lastPrinted>2022-06-16T05:30:00Z</cp:lastPrinted>
  <dcterms:created xsi:type="dcterms:W3CDTF">2022-08-30T04:47:00Z</dcterms:created>
  <dcterms:modified xsi:type="dcterms:W3CDTF">2022-08-30T04:47:00Z</dcterms:modified>
</cp:coreProperties>
</file>