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01593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01593B" w:rsidRPr="006D2288" w:rsidRDefault="0001593B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教育研究</w:t>
            </w:r>
            <w:r w:rsidRPr="006D2288">
              <w:rPr>
                <w:rFonts w:eastAsiaTheme="majorEastAsia"/>
              </w:rPr>
              <w:t>専攻建築士申請用</w:t>
            </w:r>
          </w:p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教育研究</w:t>
            </w:r>
            <w:r w:rsidR="00514F60">
              <w:rPr>
                <w:rFonts w:eastAsiaTheme="majorEastAsia"/>
              </w:rPr>
              <w:t xml:space="preserve">)(No </w:t>
            </w:r>
            <w:bookmarkStart w:id="0" w:name="_GoBack"/>
            <w:bookmarkEnd w:id="0"/>
            <w:r w:rsidR="00514F60" w:rsidRPr="00514F60">
              <w:rPr>
                <w:rFonts w:eastAsiaTheme="majorEastAsia" w:hint="eastAsia"/>
                <w:b/>
                <w:color w:val="FF0000"/>
                <w:u w:val="single"/>
              </w:rPr>
              <w:t>1</w:t>
            </w:r>
            <w:r w:rsidRPr="006D2288">
              <w:rPr>
                <w:rFonts w:eastAsiaTheme="majorEastAsia"/>
              </w:rPr>
              <w:t xml:space="preserve">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01593B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01593B" w:rsidRPr="008B2F83" w:rsidRDefault="0001593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01593B" w:rsidRPr="00514F60" w:rsidRDefault="00514F60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514F60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01593B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1593B" w:rsidRPr="008B2F83" w:rsidRDefault="0001593B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1593B" w:rsidRPr="00514F60" w:rsidRDefault="00514F60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514F60">
                    <w:rPr>
                      <w:rFonts w:asciiTheme="minorEastAsia" w:hAnsiTheme="minorEastAsia" w:hint="eastAsia"/>
                      <w:b/>
                      <w:color w:val="FF0000"/>
                    </w:rPr>
                    <w:t>設計</w:t>
                  </w:r>
                </w:p>
              </w:tc>
            </w:tr>
          </w:tbl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01593B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01593B" w:rsidRPr="006D2288" w:rsidRDefault="0001593B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01593B" w:rsidRPr="006D2288" w:rsidRDefault="0001593B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01593B" w:rsidRDefault="0001593B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01593B" w:rsidRDefault="0001593B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514F60" w:rsidP="00ED703E">
      <w:pPr>
        <w:rPr>
          <w:rFonts w:asciiTheme="majorEastAsia" w:eastAsiaTheme="majorEastAsia" w:hAnsiTheme="majorEastAsia"/>
        </w:rPr>
      </w:pPr>
      <w:r w:rsidRPr="00514F60">
        <w:rPr>
          <w:rFonts w:asciiTheme="minorEastAsia" w:hAnsiTheme="minorEastAsia"/>
          <w:noProof/>
          <w:w w:val="8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E38401" wp14:editId="4D4C0223">
                <wp:simplePos x="0" y="0"/>
                <wp:positionH relativeFrom="column">
                  <wp:posOffset>-99252</wp:posOffset>
                </wp:positionH>
                <wp:positionV relativeFrom="paragraph">
                  <wp:posOffset>911860</wp:posOffset>
                </wp:positionV>
                <wp:extent cx="304800" cy="295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F60" w:rsidRPr="008156F9" w:rsidRDefault="00514F60" w:rsidP="00514F6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8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8pt;margin-top:71.8pt;width:2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" filled="f" stroked="f">
                <v:textbox>
                  <w:txbxContent>
                    <w:p w:rsidR="00514F60" w:rsidRPr="008156F9" w:rsidRDefault="00514F60" w:rsidP="00514F60">
                      <w:pPr>
                        <w:rPr>
                          <w:b/>
                          <w:color w:val="FF0000"/>
                        </w:rPr>
                      </w:pPr>
                      <w:r w:rsidRPr="008156F9">
                        <w:rPr>
                          <w:rFonts w:hint="eastAsia"/>
                          <w:b/>
                          <w:color w:val="FF0000"/>
                        </w:rPr>
                        <w:t>✔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11"/>
        <w:gridCol w:w="1134"/>
        <w:gridCol w:w="283"/>
        <w:gridCol w:w="142"/>
        <w:gridCol w:w="283"/>
        <w:gridCol w:w="397"/>
        <w:gridCol w:w="312"/>
        <w:gridCol w:w="119"/>
        <w:gridCol w:w="306"/>
        <w:gridCol w:w="408"/>
        <w:gridCol w:w="577"/>
        <w:gridCol w:w="728"/>
        <w:gridCol w:w="122"/>
        <w:gridCol w:w="417"/>
        <w:gridCol w:w="442"/>
        <w:gridCol w:w="125"/>
        <w:gridCol w:w="300"/>
        <w:gridCol w:w="136"/>
        <w:gridCol w:w="1768"/>
        <w:gridCol w:w="1791"/>
      </w:tblGrid>
      <w:tr w:rsidR="00022051" w:rsidTr="00B155C4">
        <w:trPr>
          <w:trHeight w:val="75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022051" w:rsidRPr="00EB4418" w:rsidRDefault="00022051" w:rsidP="004708D0">
            <w:pPr>
              <w:rPr>
                <w:rFonts w:asciiTheme="minorEastAsia" w:hAnsiTheme="minorEastAsia"/>
                <w:szCs w:val="21"/>
              </w:rPr>
            </w:pPr>
            <w:r w:rsidRPr="004F50E3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4F50E3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EB4418" w:rsidRDefault="00022051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828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8F49F3" w:rsidRDefault="00022051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教育機関においての教育･訓練等の業務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051" w:rsidRPr="00EB4418" w:rsidRDefault="00022051" w:rsidP="004708D0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051" w:rsidRPr="008F49F3" w:rsidRDefault="00022051" w:rsidP="004708D0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研究開発に係わる業務</w:t>
            </w:r>
          </w:p>
        </w:tc>
      </w:tr>
      <w:tr w:rsidR="00022051" w:rsidTr="00F9174A">
        <w:trPr>
          <w:trHeight w:val="73"/>
        </w:trPr>
        <w:tc>
          <w:tcPr>
            <w:tcW w:w="1828" w:type="dxa"/>
            <w:gridSpan w:val="3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022051" w:rsidRPr="00507E5C" w:rsidRDefault="00514F60" w:rsidP="00303D4D">
            <w:pPr>
              <w:rPr>
                <w:rFonts w:asciiTheme="minorEastAsia" w:hAnsiTheme="minorEastAsia"/>
              </w:rPr>
            </w:pPr>
            <w:r w:rsidRPr="00514F60">
              <w:rPr>
                <w:rFonts w:asciiTheme="minorEastAsia" w:hAnsiTheme="minorEastAsia"/>
                <w:noProof/>
                <w:w w:val="83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78781E" wp14:editId="42A5083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-246380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F60" w:rsidRPr="008156F9" w:rsidRDefault="00514F60" w:rsidP="00514F60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781E" id="_x0000_s1027" type="#_x0000_t202" style="position:absolute;left:0;text-align:left;margin-left:84.75pt;margin-top:-19.4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LJw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" filled="f" stroked="f">
                      <v:textbox>
                        <w:txbxContent>
                          <w:p w:rsidR="00514F60" w:rsidRPr="008156F9" w:rsidRDefault="00514F60" w:rsidP="00514F6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2051" w:rsidRPr="004F50E3">
              <w:rPr>
                <w:rFonts w:asciiTheme="minorEastAsia" w:hAnsiTheme="minorEastAsia" w:hint="eastAsia"/>
                <w:spacing w:val="37"/>
                <w:w w:val="94"/>
                <w:kern w:val="0"/>
              </w:rPr>
              <w:t>実務経歴期</w:t>
            </w:r>
            <w:r w:rsidR="00022051" w:rsidRPr="004F50E3">
              <w:rPr>
                <w:rFonts w:asciiTheme="minorEastAsia" w:hAnsiTheme="minorEastAsia" w:hint="eastAsia"/>
                <w:spacing w:val="18"/>
                <w:w w:val="94"/>
                <w:kern w:val="0"/>
              </w:rPr>
              <w:t>間</w:t>
            </w:r>
          </w:p>
        </w:tc>
        <w:tc>
          <w:tcPr>
            <w:tcW w:w="822" w:type="dxa"/>
            <w:gridSpan w:val="3"/>
            <w:tcBorders>
              <w:bottom w:val="single" w:sz="4" w:space="0" w:color="auto"/>
              <w:right w:val="nil"/>
            </w:tcBorders>
          </w:tcPr>
          <w:p w:rsidR="00022051" w:rsidRPr="00514F60" w:rsidRDefault="00514F60" w:rsidP="00514F60">
            <w:pPr>
              <w:tabs>
                <w:tab w:val="left" w:pos="579"/>
              </w:tabs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514F6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2002</w:t>
            </w:r>
          </w:p>
        </w:tc>
        <w:tc>
          <w:tcPr>
            <w:tcW w:w="4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71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514F60" w:rsidRDefault="00514F60" w:rsidP="0001593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14F6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77" w:type="dxa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514F60" w:rsidRDefault="00514F60" w:rsidP="00514F60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14F6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22051" w:rsidRPr="00514F60" w:rsidRDefault="00514F60" w:rsidP="0001593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14F60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68" w:type="dxa"/>
            <w:tcBorders>
              <w:bottom w:val="single" w:sz="4" w:space="0" w:color="auto"/>
              <w:right w:val="nil"/>
            </w:tcBorders>
          </w:tcPr>
          <w:p w:rsidR="00022051" w:rsidRPr="00514F60" w:rsidRDefault="00514F60" w:rsidP="0001593B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514F60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1791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022051" w:rsidRPr="00E90365" w:rsidRDefault="00022051" w:rsidP="00303D4D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22051" w:rsidTr="00553E5E">
        <w:tc>
          <w:tcPr>
            <w:tcW w:w="1828" w:type="dxa"/>
            <w:gridSpan w:val="3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022051" w:rsidRPr="00EB4418" w:rsidRDefault="00022051" w:rsidP="004708D0">
            <w:pPr>
              <w:rPr>
                <w:rFonts w:asciiTheme="minorEastAsia" w:hAnsiTheme="minorEastAsia"/>
                <w:szCs w:val="21"/>
              </w:rPr>
            </w:pPr>
            <w:r w:rsidRPr="00022051">
              <w:rPr>
                <w:rFonts w:asciiTheme="minorEastAsia" w:hAnsiTheme="minorEastAsia" w:hint="eastAsia"/>
                <w:spacing w:val="586"/>
                <w:kern w:val="0"/>
              </w:rPr>
              <w:t>職</w:t>
            </w:r>
            <w:r w:rsidRPr="00022051">
              <w:rPr>
                <w:rFonts w:asciiTheme="minorEastAsia" w:hAnsiTheme="minorEastAsia" w:hint="eastAsia"/>
                <w:kern w:val="0"/>
              </w:rPr>
              <w:t>名</w:t>
            </w:r>
          </w:p>
        </w:tc>
        <w:tc>
          <w:tcPr>
            <w:tcW w:w="8373" w:type="dxa"/>
            <w:gridSpan w:val="1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2051" w:rsidRPr="00514F60" w:rsidRDefault="00514F60" w:rsidP="004708D0">
            <w:pPr>
              <w:rPr>
                <w:rFonts w:asciiTheme="minorEastAsia" w:hAnsiTheme="minorEastAsia"/>
                <w:b/>
              </w:rPr>
            </w:pPr>
            <w:r w:rsidRPr="00514F60">
              <w:rPr>
                <w:rFonts w:asciiTheme="minorEastAsia" w:hAnsiTheme="minorEastAsia" w:hint="eastAsia"/>
                <w:b/>
                <w:color w:val="FF0000"/>
              </w:rPr>
              <w:t>准教授</w:t>
            </w:r>
          </w:p>
        </w:tc>
      </w:tr>
      <w:tr w:rsidR="00022051" w:rsidRPr="00022051" w:rsidTr="00022051">
        <w:trPr>
          <w:trHeight w:val="94"/>
        </w:trPr>
        <w:tc>
          <w:tcPr>
            <w:tcW w:w="10201" w:type="dxa"/>
            <w:gridSpan w:val="2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22051" w:rsidRPr="00022051" w:rsidRDefault="00022051" w:rsidP="00B95A4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実務実績の項目</w:t>
            </w:r>
          </w:p>
        </w:tc>
      </w:tr>
      <w:tr w:rsidR="004F50E3" w:rsidTr="004F50E3">
        <w:trPr>
          <w:trHeight w:val="184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F50E3" w:rsidRPr="00EB4418" w:rsidRDefault="004F50E3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514F60">
              <w:rPr>
                <w:rFonts w:asciiTheme="minorEastAsia" w:hAnsiTheme="minorEastAsia" w:hint="eastAsia"/>
                <w:w w:val="83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教育機関において講座を担当</w:t>
            </w:r>
          </w:p>
        </w:tc>
      </w:tr>
      <w:tr w:rsidR="004F50E3" w:rsidTr="004F50E3">
        <w:trPr>
          <w:trHeight w:val="183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4F50E3" w:rsidRPr="004F50E3" w:rsidRDefault="004F50E3" w:rsidP="00726510">
            <w:pPr>
              <w:jc w:val="left"/>
              <w:rPr>
                <w:rFonts w:asciiTheme="minorEastAsia" w:hAnsiTheme="minorEastAsia"/>
                <w:kern w:val="0"/>
                <w:szCs w:val="21"/>
              </w:rPr>
            </w:pPr>
            <w:r w:rsidRPr="00514F60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建築学会及び関連機関での公表論文等</w:t>
            </w:r>
          </w:p>
        </w:tc>
      </w:tr>
      <w:tr w:rsidR="004F50E3" w:rsidTr="00F9174A">
        <w:trPr>
          <w:trHeight w:val="91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4F50E3" w:rsidRPr="00EB4418" w:rsidRDefault="004F50E3" w:rsidP="00726510">
            <w:pPr>
              <w:jc w:val="left"/>
              <w:rPr>
                <w:rFonts w:asciiTheme="minorEastAsia" w:hAnsiTheme="minorEastAsia"/>
                <w:szCs w:val="21"/>
              </w:rPr>
            </w:pPr>
            <w:r w:rsidRPr="00514F60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9790" w:type="dxa"/>
            <w:gridSpan w:val="1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F50E3" w:rsidRPr="00877C6A" w:rsidRDefault="004F50E3" w:rsidP="0072651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研究開発部門での調査･開発プロジェクトに従事</w:t>
            </w:r>
          </w:p>
        </w:tc>
      </w:tr>
      <w:tr w:rsidR="004F50E3" w:rsidTr="004F50E3">
        <w:trPr>
          <w:trHeight w:val="91"/>
        </w:trPr>
        <w:tc>
          <w:tcPr>
            <w:tcW w:w="411" w:type="dxa"/>
            <w:tcBorders>
              <w:left w:val="single" w:sz="12" w:space="0" w:color="auto"/>
              <w:right w:val="single" w:sz="4" w:space="0" w:color="auto"/>
            </w:tcBorders>
            <w:tcFitText/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514F60">
              <w:rPr>
                <w:rFonts w:asciiTheme="minorEastAsia" w:hAnsiTheme="minorEastAsia" w:hint="eastAsia"/>
                <w:kern w:val="0"/>
                <w:szCs w:val="21"/>
              </w:rPr>
              <w:t>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F50E3" w:rsidRPr="009674F6" w:rsidRDefault="004F50E3" w:rsidP="009674F6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4F6">
              <w:rPr>
                <w:rFonts w:asciiTheme="minorEastAsia" w:eastAsiaTheme="minorEastAsia" w:hAnsiTheme="minorEastAsia"/>
                <w:sz w:val="21"/>
                <w:szCs w:val="21"/>
              </w:rPr>
              <w:t>学位論文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99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F50E3" w:rsidRPr="009674F6" w:rsidRDefault="004F50E3" w:rsidP="004F50E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674F6">
              <w:rPr>
                <w:rFonts w:asciiTheme="minorEastAsia" w:eastAsiaTheme="minorEastAsia" w:hAnsiTheme="minorEastAsia"/>
                <w:sz w:val="21"/>
                <w:szCs w:val="21"/>
              </w:rPr>
              <w:t>1.</w:t>
            </w:r>
            <w:r w:rsidRPr="009674F6">
              <w:rPr>
                <w:rFonts w:asciiTheme="minorEastAsia" w:eastAsiaTheme="minorEastAsia" w:hAnsiTheme="minorEastAsia" w:hint="eastAsia"/>
                <w:sz w:val="21"/>
                <w:szCs w:val="21"/>
              </w:rPr>
              <w:t>修士</w:t>
            </w: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F50E3" w:rsidRPr="00EB4418" w:rsidRDefault="004F50E3" w:rsidP="004F50E3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814" w:type="dxa"/>
            <w:gridSpan w:val="11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4F50E3" w:rsidRPr="00EB4418" w:rsidRDefault="004F50E3" w:rsidP="009674F6">
            <w:pPr>
              <w:jc w:val="left"/>
              <w:rPr>
                <w:rFonts w:asciiTheme="minorEastAsia" w:hAnsiTheme="minorEastAsia"/>
                <w:szCs w:val="21"/>
              </w:rPr>
            </w:pPr>
            <w:r w:rsidRPr="0001593B">
              <w:rPr>
                <w:szCs w:val="21"/>
              </w:rPr>
              <w:t>2.</w:t>
            </w:r>
            <w:r w:rsidRPr="0001593B">
              <w:rPr>
                <w:szCs w:val="21"/>
              </w:rPr>
              <w:t>博</w:t>
            </w:r>
            <w:r>
              <w:rPr>
                <w:rFonts w:asciiTheme="minorEastAsia" w:hAnsiTheme="minorEastAsia" w:hint="eastAsia"/>
                <w:szCs w:val="21"/>
              </w:rPr>
              <w:t>士</w:t>
            </w:r>
          </w:p>
        </w:tc>
      </w:tr>
      <w:tr w:rsidR="004F50E3" w:rsidTr="008C36E7">
        <w:trPr>
          <w:trHeight w:val="73"/>
        </w:trPr>
        <w:tc>
          <w:tcPr>
            <w:tcW w:w="10201" w:type="dxa"/>
            <w:gridSpan w:val="20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F50E3" w:rsidRDefault="004F50E3" w:rsidP="004F50E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業務履歴内容</w:t>
            </w:r>
          </w:p>
          <w:p w:rsidR="00514F60" w:rsidRPr="00514F60" w:rsidRDefault="00514F60" w:rsidP="00514F60">
            <w:pPr>
              <w:rPr>
                <w:rFonts w:asciiTheme="minorEastAsia" w:hAnsiTheme="minorEastAsia" w:hint="eastAsia"/>
                <w:b/>
                <w:color w:val="FF0000"/>
                <w:szCs w:val="21"/>
              </w:rPr>
            </w:pPr>
            <w:r w:rsidRPr="00514F60">
              <w:rPr>
                <w:rFonts w:asciiTheme="minorEastAsia" w:hAnsiTheme="minorEastAsia" w:hint="eastAsia"/>
                <w:b/>
                <w:color w:val="FF0000"/>
                <w:szCs w:val="21"/>
              </w:rPr>
              <w:t>・○○大学で1995年～2010年　建築計画での講義</w:t>
            </w:r>
          </w:p>
          <w:p w:rsidR="00514F60" w:rsidRPr="00514F60" w:rsidRDefault="00514F60" w:rsidP="00514F60">
            <w:pPr>
              <w:rPr>
                <w:rFonts w:asciiTheme="minorEastAsia" w:hAnsiTheme="minorEastAsia" w:hint="eastAsia"/>
                <w:b/>
                <w:color w:val="FF0000"/>
                <w:szCs w:val="21"/>
              </w:rPr>
            </w:pPr>
            <w:r w:rsidRPr="00514F60">
              <w:rPr>
                <w:rFonts w:asciiTheme="minorEastAsia" w:hAnsiTheme="minorEastAsia" w:hint="eastAsia"/>
                <w:b/>
                <w:color w:val="FF0000"/>
                <w:szCs w:val="21"/>
              </w:rPr>
              <w:t>・</w:t>
            </w:r>
          </w:p>
          <w:p w:rsidR="004F50E3" w:rsidRPr="0090443D" w:rsidRDefault="004F50E3" w:rsidP="004F50E3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4F50E3" w:rsidTr="0001593B">
        <w:trPr>
          <w:trHeight w:val="7786"/>
        </w:trPr>
        <w:tc>
          <w:tcPr>
            <w:tcW w:w="5100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F50E3" w:rsidRPr="0001593B" w:rsidRDefault="004F50E3" w:rsidP="004F50E3">
            <w:pPr>
              <w:jc w:val="center"/>
              <w:rPr>
                <w:sz w:val="16"/>
                <w:szCs w:val="16"/>
              </w:rPr>
            </w:pPr>
            <w:r w:rsidRPr="0001593B">
              <w:rPr>
                <w:sz w:val="16"/>
                <w:szCs w:val="16"/>
              </w:rPr>
              <w:t>貼り付け欄</w:t>
            </w:r>
            <w:r w:rsidRPr="0001593B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8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0E3" w:rsidRPr="0001593B" w:rsidRDefault="004F50E3" w:rsidP="004F50E3">
            <w:pPr>
              <w:jc w:val="center"/>
              <w:rPr>
                <w:sz w:val="16"/>
                <w:szCs w:val="16"/>
              </w:rPr>
            </w:pPr>
            <w:r w:rsidRPr="0001593B">
              <w:rPr>
                <w:sz w:val="16"/>
                <w:szCs w:val="16"/>
              </w:rPr>
              <w:t>貼り付け欄</w:t>
            </w:r>
            <w:r w:rsidRPr="0001593B">
              <w:rPr>
                <w:sz w:val="16"/>
                <w:szCs w:val="16"/>
              </w:rPr>
              <w:t>2</w:t>
            </w:r>
          </w:p>
        </w:tc>
      </w:tr>
    </w:tbl>
    <w:p w:rsidR="0001593B" w:rsidRPr="00E332FC" w:rsidRDefault="0001593B" w:rsidP="0001593B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01593B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01593B" w:rsidRPr="00E332FC" w:rsidRDefault="0001593B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01593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1593B" w:rsidRPr="00E332FC" w:rsidRDefault="0001593B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  <w:tr w:rsidR="0001593B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</w:tbl>
    <w:p w:rsidR="0001593B" w:rsidRPr="00E332FC" w:rsidRDefault="0001593B" w:rsidP="000159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6230"/>
      </w:tblGrid>
      <w:tr w:rsidR="0001593B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593B" w:rsidRPr="00E332FC" w:rsidRDefault="0001593B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33E" w:rsidRDefault="00D0333E" w:rsidP="0001593B">
      <w:r>
        <w:separator/>
      </w:r>
    </w:p>
  </w:endnote>
  <w:endnote w:type="continuationSeparator" w:id="0">
    <w:p w:rsidR="00D0333E" w:rsidRDefault="00D0333E" w:rsidP="0001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33E" w:rsidRDefault="00D0333E" w:rsidP="0001593B">
      <w:r>
        <w:separator/>
      </w:r>
    </w:p>
  </w:footnote>
  <w:footnote w:type="continuationSeparator" w:id="0">
    <w:p w:rsidR="00D0333E" w:rsidRDefault="00D0333E" w:rsidP="0001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5D"/>
    <w:rsid w:val="0001593B"/>
    <w:rsid w:val="00022051"/>
    <w:rsid w:val="000250E3"/>
    <w:rsid w:val="00026692"/>
    <w:rsid w:val="0003104B"/>
    <w:rsid w:val="000655F4"/>
    <w:rsid w:val="00067023"/>
    <w:rsid w:val="000D6BBF"/>
    <w:rsid w:val="001D33F1"/>
    <w:rsid w:val="00255E0A"/>
    <w:rsid w:val="00340563"/>
    <w:rsid w:val="003E6A7C"/>
    <w:rsid w:val="003F2D85"/>
    <w:rsid w:val="00437F93"/>
    <w:rsid w:val="004708D0"/>
    <w:rsid w:val="004857AF"/>
    <w:rsid w:val="004F125D"/>
    <w:rsid w:val="004F50E3"/>
    <w:rsid w:val="00507E5C"/>
    <w:rsid w:val="00514F60"/>
    <w:rsid w:val="00575B6B"/>
    <w:rsid w:val="00591206"/>
    <w:rsid w:val="005B5F0A"/>
    <w:rsid w:val="00607B07"/>
    <w:rsid w:val="0064391B"/>
    <w:rsid w:val="006861D2"/>
    <w:rsid w:val="00726510"/>
    <w:rsid w:val="00784D9C"/>
    <w:rsid w:val="00792B47"/>
    <w:rsid w:val="007B0AD4"/>
    <w:rsid w:val="007B1C98"/>
    <w:rsid w:val="007F1BD1"/>
    <w:rsid w:val="00850DED"/>
    <w:rsid w:val="0086636F"/>
    <w:rsid w:val="00877C6A"/>
    <w:rsid w:val="00891363"/>
    <w:rsid w:val="008B2F83"/>
    <w:rsid w:val="008C36E7"/>
    <w:rsid w:val="008F49F3"/>
    <w:rsid w:val="00902648"/>
    <w:rsid w:val="0090443D"/>
    <w:rsid w:val="009674F6"/>
    <w:rsid w:val="009A26D8"/>
    <w:rsid w:val="00A10E8A"/>
    <w:rsid w:val="00A134DA"/>
    <w:rsid w:val="00A82E28"/>
    <w:rsid w:val="00AD05E5"/>
    <w:rsid w:val="00B155C4"/>
    <w:rsid w:val="00B42787"/>
    <w:rsid w:val="00BE5701"/>
    <w:rsid w:val="00BF6C4B"/>
    <w:rsid w:val="00C766FF"/>
    <w:rsid w:val="00CA45E6"/>
    <w:rsid w:val="00D0333E"/>
    <w:rsid w:val="00D26ECF"/>
    <w:rsid w:val="00D26F99"/>
    <w:rsid w:val="00D32011"/>
    <w:rsid w:val="00D966C9"/>
    <w:rsid w:val="00DC5A1A"/>
    <w:rsid w:val="00E90365"/>
    <w:rsid w:val="00EA1135"/>
    <w:rsid w:val="00EB4418"/>
    <w:rsid w:val="00EC11F2"/>
    <w:rsid w:val="00ED703E"/>
    <w:rsid w:val="00F37FD4"/>
    <w:rsid w:val="00F40589"/>
    <w:rsid w:val="00F41512"/>
    <w:rsid w:val="00F9174A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2840E62-52EC-4F3C-90F0-6E87702B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93B"/>
  </w:style>
  <w:style w:type="paragraph" w:styleId="a6">
    <w:name w:val="footer"/>
    <w:basedOn w:val="a"/>
    <w:link w:val="a7"/>
    <w:uiPriority w:val="99"/>
    <w:unhideWhenUsed/>
    <w:rsid w:val="0001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10</cp:revision>
  <dcterms:created xsi:type="dcterms:W3CDTF">2014-12-28T14:25:00Z</dcterms:created>
  <dcterms:modified xsi:type="dcterms:W3CDTF">2015-12-10T07:20:00Z</dcterms:modified>
</cp:coreProperties>
</file>