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52602B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52602B" w:rsidRPr="006D2288" w:rsidRDefault="0052602B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構造設計専攻</w:t>
            </w:r>
            <w:r w:rsidRPr="006D2288">
              <w:rPr>
                <w:rFonts w:eastAsiaTheme="majorEastAsia"/>
              </w:rPr>
              <w:t>建築士申請用</w:t>
            </w:r>
          </w:p>
          <w:p w:rsidR="0052602B" w:rsidRDefault="0052602B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 w:hint="eastAsia"/>
              </w:rPr>
              <w:t>構造設計</w:t>
            </w:r>
            <w:r w:rsidRPr="006D2288">
              <w:rPr>
                <w:rFonts w:eastAsiaTheme="majorEastAsia"/>
              </w:rPr>
              <w:t xml:space="preserve">)(No </w:t>
            </w:r>
            <w:bookmarkStart w:id="0" w:name="_GoBack"/>
            <w:bookmarkEnd w:id="0"/>
            <w:r w:rsidR="00603C79" w:rsidRPr="00603C79">
              <w:rPr>
                <w:rFonts w:eastAsiaTheme="majorEastAsia"/>
                <w:b/>
                <w:color w:val="FF0000"/>
              </w:rPr>
              <w:t>1</w:t>
            </w:r>
            <w:r w:rsidRPr="006D2288">
              <w:rPr>
                <w:rFonts w:eastAsiaTheme="majorEastAsia"/>
              </w:rPr>
              <w:t xml:space="preserve">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52602B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52602B" w:rsidRPr="008B2F83" w:rsidRDefault="0052602B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52602B" w:rsidRPr="00603C79" w:rsidRDefault="00603C79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603C79">
                    <w:rPr>
                      <w:rFonts w:asciiTheme="minorEastAsia" w:hAnsiTheme="minorEastAsia" w:hint="eastAsia"/>
                      <w:b/>
                      <w:color w:val="FF0000"/>
                    </w:rPr>
                    <w:t>建築　太郎</w:t>
                  </w:r>
                </w:p>
              </w:tc>
            </w:tr>
            <w:tr w:rsidR="0052602B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52602B" w:rsidRPr="008B2F83" w:rsidRDefault="0052602B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602B" w:rsidRPr="007C6403" w:rsidRDefault="0052602B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52602B" w:rsidRDefault="0052602B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02B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52602B" w:rsidRPr="006D2288" w:rsidRDefault="0052602B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52602B" w:rsidRPr="006D2288" w:rsidRDefault="0052602B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52602B" w:rsidRDefault="0052602B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52602B" w:rsidRDefault="0052602B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425"/>
        <w:gridCol w:w="284"/>
        <w:gridCol w:w="142"/>
        <w:gridCol w:w="204"/>
        <w:gridCol w:w="231"/>
        <w:gridCol w:w="132"/>
        <w:gridCol w:w="141"/>
        <w:gridCol w:w="426"/>
        <w:gridCol w:w="283"/>
        <w:gridCol w:w="142"/>
        <w:gridCol w:w="101"/>
        <w:gridCol w:w="41"/>
        <w:gridCol w:w="10"/>
        <w:gridCol w:w="273"/>
        <w:gridCol w:w="284"/>
        <w:gridCol w:w="141"/>
        <w:gridCol w:w="12"/>
        <w:gridCol w:w="79"/>
        <w:gridCol w:w="51"/>
        <w:gridCol w:w="10"/>
        <w:gridCol w:w="415"/>
        <w:gridCol w:w="567"/>
        <w:gridCol w:w="436"/>
        <w:gridCol w:w="141"/>
        <w:gridCol w:w="416"/>
        <w:gridCol w:w="198"/>
        <w:gridCol w:w="379"/>
        <w:gridCol w:w="425"/>
        <w:gridCol w:w="212"/>
        <w:gridCol w:w="203"/>
        <w:gridCol w:w="66"/>
        <w:gridCol w:w="1068"/>
        <w:gridCol w:w="435"/>
      </w:tblGrid>
      <w:tr w:rsidR="00507E5C" w:rsidTr="00423F08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11775C">
              <w:rPr>
                <w:rFonts w:asciiTheme="minorEastAsia" w:hAnsiTheme="minorEastAsia" w:hint="eastAsia"/>
                <w:spacing w:val="15"/>
                <w:w w:val="94"/>
                <w:kern w:val="0"/>
              </w:rPr>
              <w:t>プロジェクト名</w:t>
            </w:r>
            <w:r w:rsidRPr="0011775C">
              <w:rPr>
                <w:rFonts w:asciiTheme="minorEastAsia" w:hAnsiTheme="minorEastAsia" w:hint="eastAsia"/>
                <w:spacing w:val="-30"/>
                <w:w w:val="94"/>
                <w:kern w:val="0"/>
              </w:rPr>
              <w:t>称</w:t>
            </w:r>
          </w:p>
        </w:tc>
        <w:tc>
          <w:tcPr>
            <w:tcW w:w="8373" w:type="dxa"/>
            <w:gridSpan w:val="33"/>
            <w:tcBorders>
              <w:top w:val="single" w:sz="12" w:space="0" w:color="auto"/>
              <w:right w:val="single" w:sz="12" w:space="0" w:color="auto"/>
            </w:tcBorders>
          </w:tcPr>
          <w:p w:rsidR="00507E5C" w:rsidRDefault="00507E5C" w:rsidP="00ED7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7B0AD4" w:rsidTr="00423F08">
        <w:trPr>
          <w:trHeight w:val="75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507E5C" w:rsidRPr="00507E5C" w:rsidRDefault="00784D9C" w:rsidP="00ED703E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Pr="00423F08">
              <w:rPr>
                <w:rFonts w:asciiTheme="minorEastAsia" w:hAnsiTheme="minorEastAsia" w:hint="eastAsia"/>
                <w:spacing w:val="11"/>
                <w:kern w:val="0"/>
              </w:rPr>
              <w:t>容</w:t>
            </w:r>
          </w:p>
        </w:tc>
        <w:tc>
          <w:tcPr>
            <w:tcW w:w="425" w:type="dxa"/>
          </w:tcPr>
          <w:p w:rsidR="00507E5C" w:rsidRPr="00D32011" w:rsidRDefault="00507E5C" w:rsidP="00E90365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60" w:type="dxa"/>
            <w:gridSpan w:val="7"/>
          </w:tcPr>
          <w:p w:rsidR="00507E5C" w:rsidRPr="00D32011" w:rsidRDefault="00603C79" w:rsidP="00ED703E">
            <w:pPr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5D387" wp14:editId="55A0E431">
                      <wp:simplePos x="0" y="0"/>
                      <wp:positionH relativeFrom="column">
                        <wp:posOffset>923413</wp:posOffset>
                      </wp:positionH>
                      <wp:positionV relativeFrom="paragraph">
                        <wp:posOffset>-60901</wp:posOffset>
                      </wp:positionV>
                      <wp:extent cx="304800" cy="2952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79" w:rsidRPr="008156F9" w:rsidRDefault="00603C79" w:rsidP="00603C7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5D3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2.7pt;margin-top:-4.8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GLJw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" filled="f" stroked="f">
                      <v:textbox>
                        <w:txbxContent>
                          <w:p w:rsidR="00603C79" w:rsidRPr="008156F9" w:rsidRDefault="00603C79" w:rsidP="00603C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D9C">
              <w:rPr>
                <w:rFonts w:asciiTheme="minorEastAsia" w:hAnsiTheme="minorEastAsia" w:hint="eastAsia"/>
                <w:szCs w:val="21"/>
              </w:rPr>
              <w:t>構造</w:t>
            </w:r>
            <w:r w:rsidR="009A26D8" w:rsidRPr="00D32011">
              <w:rPr>
                <w:rFonts w:asciiTheme="minorEastAsia" w:hAnsiTheme="minorEastAsia" w:hint="eastAsia"/>
                <w:szCs w:val="21"/>
              </w:rPr>
              <w:t>設計</w:t>
            </w:r>
          </w:p>
        </w:tc>
        <w:tc>
          <w:tcPr>
            <w:tcW w:w="42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92" w:type="dxa"/>
            <w:gridSpan w:val="9"/>
          </w:tcPr>
          <w:p w:rsidR="00507E5C" w:rsidRPr="00D32011" w:rsidRDefault="00603C79" w:rsidP="00ED703E">
            <w:pPr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7EE322" wp14:editId="29DC3917">
                      <wp:simplePos x="0" y="0"/>
                      <wp:positionH relativeFrom="column">
                        <wp:posOffset>554414</wp:posOffset>
                      </wp:positionH>
                      <wp:positionV relativeFrom="paragraph">
                        <wp:posOffset>-60901</wp:posOffset>
                      </wp:positionV>
                      <wp:extent cx="304800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79" w:rsidRPr="008156F9" w:rsidRDefault="00603C79" w:rsidP="00603C7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EE322" id="_x0000_s1027" type="#_x0000_t202" style="position:absolute;left:0;text-align:left;margin-left:43.65pt;margin-top:-4.8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TPKA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" filled="f" stroked="f">
                      <v:textbox>
                        <w:txbxContent>
                          <w:p w:rsidR="00603C79" w:rsidRPr="008156F9" w:rsidRDefault="00603C79" w:rsidP="00603C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6D8" w:rsidRPr="00D32011">
              <w:rPr>
                <w:rFonts w:asciiTheme="minorEastAsia" w:hAnsiTheme="minorEastAsia" w:hint="eastAsia"/>
                <w:szCs w:val="21"/>
              </w:rPr>
              <w:t>基本設計</w:t>
            </w:r>
          </w:p>
        </w:tc>
        <w:tc>
          <w:tcPr>
            <w:tcW w:w="42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44" w:type="dxa"/>
            <w:gridSpan w:val="3"/>
          </w:tcPr>
          <w:p w:rsidR="00507E5C" w:rsidRPr="00D32011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実施設計</w:t>
            </w:r>
          </w:p>
        </w:tc>
        <w:tc>
          <w:tcPr>
            <w:tcW w:w="416" w:type="dxa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002" w:type="dxa"/>
            <w:gridSpan w:val="3"/>
          </w:tcPr>
          <w:p w:rsidR="00507E5C" w:rsidRPr="00D32011" w:rsidRDefault="00784D9C" w:rsidP="0086636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  <w:r w:rsidR="00FC3A7D">
              <w:rPr>
                <w:rFonts w:asciiTheme="minorEastAsia" w:eastAsiaTheme="minorEastAsia" w:hAnsiTheme="minorEastAsia" w:hint="eastAsia"/>
                <w:sz w:val="21"/>
                <w:szCs w:val="21"/>
              </w:rPr>
              <w:t>監理</w:t>
            </w:r>
          </w:p>
        </w:tc>
        <w:tc>
          <w:tcPr>
            <w:tcW w:w="41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69" w:type="dxa"/>
            <w:gridSpan w:val="3"/>
            <w:tcBorders>
              <w:right w:val="single" w:sz="12" w:space="0" w:color="auto"/>
            </w:tcBorders>
          </w:tcPr>
          <w:p w:rsidR="00507E5C" w:rsidRPr="00D32011" w:rsidRDefault="009A26D8" w:rsidP="0086636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201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D32011" w:rsidTr="00716979">
        <w:trPr>
          <w:trHeight w:val="7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0D6BBF" w:rsidRPr="00507E5C" w:rsidRDefault="000D6BBF" w:rsidP="003B2904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423F08">
              <w:rPr>
                <w:rFonts w:asciiTheme="minorEastAsia" w:hAnsiTheme="minorEastAsia" w:hint="eastAsia"/>
                <w:spacing w:val="11"/>
                <w:kern w:val="0"/>
              </w:rPr>
              <w:t>間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</w:tcPr>
          <w:p w:rsidR="000D6BBF" w:rsidRPr="001700C8" w:rsidRDefault="001700C8" w:rsidP="001700C8">
            <w:pPr>
              <w:tabs>
                <w:tab w:val="center" w:pos="317"/>
                <w:tab w:val="right" w:pos="635"/>
              </w:tabs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1700C8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2000</w:t>
            </w:r>
            <w:r w:rsidR="00603C79" w:rsidRPr="001700C8">
              <w:rPr>
                <w:rFonts w:ascii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1925A" wp14:editId="16B82DA9">
                      <wp:simplePos x="0" y="0"/>
                      <wp:positionH relativeFrom="column">
                        <wp:posOffset>-82556</wp:posOffset>
                      </wp:positionH>
                      <wp:positionV relativeFrom="paragraph">
                        <wp:posOffset>-252036</wp:posOffset>
                      </wp:positionV>
                      <wp:extent cx="304800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79" w:rsidRPr="008156F9" w:rsidRDefault="00603C79" w:rsidP="00603C7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1925A" id="_x0000_s1028" type="#_x0000_t202" style="position:absolute;margin-left:-6.5pt;margin-top:-19.8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" filled="f" stroked="f">
                      <v:textbox>
                        <w:txbxContent>
                          <w:p w:rsidR="00603C79" w:rsidRPr="008156F9" w:rsidRDefault="00603C79" w:rsidP="00603C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D6BBF" w:rsidRPr="001700C8" w:rsidRDefault="001700C8" w:rsidP="0052602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00C8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D6BBF" w:rsidRPr="001700C8" w:rsidRDefault="001700C8" w:rsidP="0052602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00C8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2004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0D6BBF" w:rsidRPr="001700C8" w:rsidRDefault="001700C8" w:rsidP="001700C8">
            <w:pPr>
              <w:tabs>
                <w:tab w:val="left" w:pos="386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00C8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6"/>
            <w:tcBorders>
              <w:bottom w:val="single" w:sz="4" w:space="0" w:color="auto"/>
              <w:right w:val="single" w:sz="8" w:space="0" w:color="FFFFFF" w:themeColor="background1"/>
            </w:tcBorders>
          </w:tcPr>
          <w:p w:rsidR="000D6BBF" w:rsidRPr="001700C8" w:rsidRDefault="001700C8" w:rsidP="0052602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00C8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1772" w:type="dxa"/>
            <w:gridSpan w:val="4"/>
            <w:tcBorders>
              <w:left w:val="single" w:sz="8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0250E3" w:rsidTr="00423F08">
        <w:trPr>
          <w:trHeight w:val="184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0250E3" w:rsidRPr="00877C6A" w:rsidRDefault="000250E3" w:rsidP="000250E3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担当業務の役</w:t>
            </w:r>
            <w:r w:rsidRPr="000250E3">
              <w:rPr>
                <w:rFonts w:asciiTheme="minorEastAsia" w:hAnsiTheme="minorEastAsia" w:hint="eastAsia"/>
                <w:spacing w:val="-34"/>
                <w:kern w:val="0"/>
                <w:szCs w:val="21"/>
              </w:rPr>
              <w:t>割</w:t>
            </w:r>
          </w:p>
        </w:tc>
        <w:tc>
          <w:tcPr>
            <w:tcW w:w="8373" w:type="dxa"/>
            <w:gridSpan w:val="3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0E3" w:rsidRPr="001700C8" w:rsidRDefault="001700C8" w:rsidP="003B2904">
            <w:pPr>
              <w:rPr>
                <w:rFonts w:asciiTheme="minorEastAsia" w:hAnsiTheme="minorEastAsia"/>
                <w:b/>
                <w:szCs w:val="21"/>
              </w:rPr>
            </w:pPr>
            <w:r w:rsidRPr="001700C8">
              <w:rPr>
                <w:rFonts w:asciiTheme="minorEastAsia" w:hAnsiTheme="minorEastAsia" w:hint="eastAsia"/>
                <w:b/>
                <w:color w:val="FF0000"/>
                <w:szCs w:val="21"/>
              </w:rPr>
              <w:t>構造設計・監理業務</w:t>
            </w:r>
          </w:p>
        </w:tc>
      </w:tr>
      <w:tr w:rsidR="009A26D8" w:rsidTr="00423F08">
        <w:trPr>
          <w:trHeight w:val="9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9A26D8" w:rsidRPr="009A26D8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所在</w:t>
            </w:r>
            <w:r w:rsidRPr="000250E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3"/>
            <w:tcBorders>
              <w:top w:val="single" w:sz="4" w:space="0" w:color="auto"/>
              <w:right w:val="single" w:sz="12" w:space="0" w:color="auto"/>
            </w:tcBorders>
          </w:tcPr>
          <w:p w:rsidR="009A26D8" w:rsidRPr="001700C8" w:rsidRDefault="001700C8" w:rsidP="00ED703E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00C8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○○市○○区○○３丁目</w:t>
            </w:r>
          </w:p>
        </w:tc>
      </w:tr>
      <w:tr w:rsidR="00D32011" w:rsidTr="00423F0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D32011" w:rsidRPr="009A26D8" w:rsidRDefault="00D32011" w:rsidP="00ED703E">
            <w:pPr>
              <w:rPr>
                <w:rFonts w:asciiTheme="minorEastAsia" w:hAnsiTheme="minorEastAsia"/>
                <w:szCs w:val="21"/>
              </w:rPr>
            </w:pPr>
            <w:r w:rsidRPr="00FC3A7D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建築</w:t>
            </w:r>
            <w:r w:rsidRPr="00FC3A7D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主</w:t>
            </w:r>
          </w:p>
        </w:tc>
        <w:tc>
          <w:tcPr>
            <w:tcW w:w="8373" w:type="dxa"/>
            <w:gridSpan w:val="33"/>
            <w:tcBorders>
              <w:right w:val="single" w:sz="12" w:space="0" w:color="auto"/>
            </w:tcBorders>
          </w:tcPr>
          <w:p w:rsidR="00D32011" w:rsidRPr="001700C8" w:rsidRDefault="001700C8" w:rsidP="001700C8">
            <w:pPr>
              <w:ind w:firstLineChars="100" w:firstLine="143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00C8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○○○○</w:t>
            </w:r>
          </w:p>
        </w:tc>
      </w:tr>
      <w:tr w:rsidR="009A26D8" w:rsidTr="00423F0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9A26D8" w:rsidRPr="009A26D8" w:rsidRDefault="000250E3" w:rsidP="00ED703E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発注</w:t>
            </w:r>
            <w:r w:rsidRPr="000250E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8373" w:type="dxa"/>
            <w:gridSpan w:val="33"/>
            <w:tcBorders>
              <w:right w:val="single" w:sz="12" w:space="0" w:color="auto"/>
            </w:tcBorders>
          </w:tcPr>
          <w:p w:rsidR="009A26D8" w:rsidRPr="001700C8" w:rsidRDefault="001700C8" w:rsidP="00ED703E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00C8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○○○○建築デザイン事務所</w:t>
            </w:r>
          </w:p>
        </w:tc>
      </w:tr>
      <w:tr w:rsidR="009A26D8" w:rsidTr="00423F0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9A26D8" w:rsidRPr="009A26D8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11775C">
              <w:rPr>
                <w:rFonts w:asciiTheme="minorEastAsia" w:hAnsiTheme="minorEastAsia" w:hint="eastAsia"/>
                <w:spacing w:val="60"/>
                <w:kern w:val="0"/>
                <w:szCs w:val="21"/>
              </w:rPr>
              <w:t>施工者</w:t>
            </w:r>
            <w:r w:rsidR="000250E3" w:rsidRPr="0011775C">
              <w:rPr>
                <w:rFonts w:asciiTheme="minorEastAsia" w:hAnsiTheme="minorEastAsia"/>
                <w:spacing w:val="60"/>
                <w:kern w:val="0"/>
                <w:szCs w:val="21"/>
              </w:rPr>
              <w:t>名</w:t>
            </w:r>
            <w:r w:rsidR="000250E3" w:rsidRPr="0011775C">
              <w:rPr>
                <w:rFonts w:asciiTheme="minorEastAsia" w:hAnsiTheme="minorEastAsia"/>
                <w:spacing w:val="30"/>
                <w:kern w:val="0"/>
                <w:szCs w:val="21"/>
              </w:rPr>
              <w:t>称</w:t>
            </w:r>
          </w:p>
        </w:tc>
        <w:tc>
          <w:tcPr>
            <w:tcW w:w="8373" w:type="dxa"/>
            <w:gridSpan w:val="33"/>
            <w:tcBorders>
              <w:right w:val="single" w:sz="12" w:space="0" w:color="auto"/>
            </w:tcBorders>
          </w:tcPr>
          <w:p w:rsidR="009A26D8" w:rsidRPr="001700C8" w:rsidRDefault="001700C8" w:rsidP="00ED703E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00C8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○○建設</w:t>
            </w:r>
          </w:p>
        </w:tc>
      </w:tr>
      <w:tr w:rsidR="00D32011" w:rsidTr="00423F08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D32011" w:rsidRPr="00507E5C" w:rsidRDefault="00D32011" w:rsidP="00D32011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586"/>
                <w:kern w:val="0"/>
              </w:rPr>
              <w:t>構</w:t>
            </w:r>
            <w:r w:rsidRPr="00423F08">
              <w:rPr>
                <w:rFonts w:asciiTheme="minorEastAsia" w:hAnsiTheme="minorEastAsia" w:hint="eastAsia"/>
                <w:kern w:val="0"/>
              </w:rPr>
              <w:t>造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2011" w:rsidRPr="00D32011" w:rsidRDefault="001700C8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4A7BCD" wp14:editId="307C4A87">
                      <wp:simplePos x="0" y="0"/>
                      <wp:positionH relativeFrom="column">
                        <wp:posOffset>-74872</wp:posOffset>
                      </wp:positionH>
                      <wp:positionV relativeFrom="paragraph">
                        <wp:posOffset>-46168</wp:posOffset>
                      </wp:positionV>
                      <wp:extent cx="304800" cy="2952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0C8" w:rsidRPr="008156F9" w:rsidRDefault="001700C8" w:rsidP="001700C8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A7BCD" id="_x0000_s1029" type="#_x0000_t202" style="position:absolute;margin-left:-5.9pt;margin-top:-3.65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" filled="f" stroked="f">
                      <v:textbox>
                        <w:txbxContent>
                          <w:p w:rsidR="001700C8" w:rsidRPr="008156F9" w:rsidRDefault="001700C8" w:rsidP="001700C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011"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D32011" w:rsidRPr="0052602B" w:rsidRDefault="00D32011" w:rsidP="00D32011">
            <w:pPr>
              <w:rPr>
                <w:szCs w:val="21"/>
              </w:rPr>
            </w:pPr>
            <w:r w:rsidRPr="0052602B">
              <w:rPr>
                <w:szCs w:val="21"/>
              </w:rPr>
              <w:t>RC</w:t>
            </w:r>
            <w:r w:rsidRPr="0052602B">
              <w:rPr>
                <w:szCs w:val="21"/>
              </w:rPr>
              <w:t>造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17" w:type="dxa"/>
            <w:gridSpan w:val="11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758" w:type="dxa"/>
            <w:gridSpan w:val="5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SRC</w:t>
            </w:r>
            <w:r>
              <w:rPr>
                <w:rFonts w:asciiTheme="minorEastAsia" w:hAnsiTheme="minorEastAsia"/>
                <w:szCs w:val="21"/>
              </w:rPr>
              <w:t>造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D32011" w:rsidRPr="00D32011" w:rsidRDefault="00D32011" w:rsidP="00D320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木造</w:t>
            </w:r>
          </w:p>
        </w:tc>
      </w:tr>
      <w:tr w:rsidR="000250E3" w:rsidTr="0052602B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0250E3" w:rsidRDefault="000250E3" w:rsidP="00DE1FC2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20"/>
                <w:kern w:val="0"/>
                <w:szCs w:val="21"/>
              </w:rPr>
              <w:t>敷地面</w:t>
            </w:r>
            <w:r w:rsidRPr="000250E3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積</w:t>
            </w:r>
          </w:p>
        </w:tc>
        <w:tc>
          <w:tcPr>
            <w:tcW w:w="2552" w:type="dxa"/>
            <w:gridSpan w:val="12"/>
            <w:tcBorders>
              <w:bottom w:val="single" w:sz="4" w:space="0" w:color="auto"/>
              <w:right w:val="nil"/>
            </w:tcBorders>
          </w:tcPr>
          <w:p w:rsidR="000250E3" w:rsidRPr="00D01BA0" w:rsidRDefault="001700C8" w:rsidP="0052602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580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50E3" w:rsidRPr="00E90365" w:rsidRDefault="0052602B" w:rsidP="00DE1FC2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3" w:rsidRPr="00E90365" w:rsidRDefault="000250E3" w:rsidP="00DE1FC2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rFonts w:asciiTheme="minorEastAsia" w:hAnsiTheme="minorEastAsia" w:hint="eastAsia"/>
                <w:sz w:val="20"/>
                <w:szCs w:val="16"/>
              </w:rPr>
              <w:t>延べ床面積</w:t>
            </w:r>
          </w:p>
        </w:tc>
        <w:tc>
          <w:tcPr>
            <w:tcW w:w="2476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50E3" w:rsidRPr="00D01BA0" w:rsidRDefault="00D01BA0" w:rsidP="00D01BA0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2,050</w:t>
            </w:r>
          </w:p>
        </w:tc>
        <w:tc>
          <w:tcPr>
            <w:tcW w:w="1503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250E3" w:rsidRPr="0052602B" w:rsidRDefault="0052602B" w:rsidP="00DE1FC2">
            <w:pPr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FC3A7D" w:rsidTr="0052602B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C3A7D" w:rsidRPr="00FC3A7D" w:rsidRDefault="00FC3A7D" w:rsidP="00FC3A7D">
            <w:pPr>
              <w:rPr>
                <w:rFonts w:asciiTheme="minorEastAsia" w:hAnsiTheme="minorEastAsia"/>
                <w:spacing w:val="591"/>
                <w:kern w:val="0"/>
              </w:rPr>
            </w:pPr>
            <w:r w:rsidRPr="0052602B">
              <w:rPr>
                <w:rFonts w:asciiTheme="minorEastAsia" w:hAnsiTheme="minorEastAsia"/>
                <w:spacing w:val="586"/>
                <w:kern w:val="0"/>
              </w:rPr>
              <w:t>階</w:t>
            </w:r>
            <w:r w:rsidRPr="0052602B">
              <w:rPr>
                <w:rFonts w:asciiTheme="minorEastAsia" w:hAnsiTheme="minorEastAsia"/>
                <w:kern w:val="0"/>
              </w:rPr>
              <w:t>数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FC3A7D" w:rsidRDefault="00FC3A7D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</w:tcPr>
          <w:p w:rsidR="00FC3A7D" w:rsidRPr="00D01BA0" w:rsidRDefault="00D01BA0" w:rsidP="00D01BA0">
            <w:pPr>
              <w:tabs>
                <w:tab w:val="left" w:pos="386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 w:rsidRPr="00D01BA0">
              <w:rPr>
                <w:rFonts w:asciiTheme="minorEastAsia" w:hAnsiTheme="minorEastAsia"/>
                <w:b/>
                <w:color w:val="FF0000"/>
                <w:szCs w:val="21"/>
              </w:rPr>
              <w:t>9</w:t>
            </w:r>
          </w:p>
        </w:tc>
        <w:tc>
          <w:tcPr>
            <w:tcW w:w="1093" w:type="dxa"/>
            <w:gridSpan w:val="5"/>
            <w:tcBorders>
              <w:left w:val="nil"/>
              <w:right w:val="nil"/>
            </w:tcBorders>
          </w:tcPr>
          <w:p w:rsidR="00FC3A7D" w:rsidRDefault="00FC3A7D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階、　地下</w:t>
            </w:r>
          </w:p>
        </w:tc>
        <w:tc>
          <w:tcPr>
            <w:tcW w:w="840" w:type="dxa"/>
            <w:gridSpan w:val="7"/>
            <w:tcBorders>
              <w:left w:val="nil"/>
              <w:right w:val="nil"/>
            </w:tcBorders>
          </w:tcPr>
          <w:p w:rsidR="00FC3A7D" w:rsidRPr="00D01BA0" w:rsidRDefault="00D01BA0" w:rsidP="0052602B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D01BA0">
              <w:rPr>
                <w:rFonts w:asciiTheme="minorEastAsia" w:hAnsiTheme="minorEastAsia"/>
                <w:b/>
                <w:color w:val="FF0000"/>
                <w:szCs w:val="21"/>
              </w:rPr>
              <w:t>1</w:t>
            </w:r>
          </w:p>
        </w:tc>
        <w:tc>
          <w:tcPr>
            <w:tcW w:w="5022" w:type="dxa"/>
            <w:gridSpan w:val="15"/>
            <w:tcBorders>
              <w:left w:val="nil"/>
              <w:right w:val="single" w:sz="12" w:space="0" w:color="auto"/>
            </w:tcBorders>
          </w:tcPr>
          <w:p w:rsidR="00FC3A7D" w:rsidRDefault="00FC3A7D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</w:tr>
      <w:tr w:rsidR="00FC3A7D" w:rsidTr="00423F08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C3A7D" w:rsidRPr="00507E5C" w:rsidRDefault="00FC3A7D" w:rsidP="00FC3A7D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586"/>
                <w:kern w:val="0"/>
              </w:rPr>
              <w:t>用</w:t>
            </w:r>
            <w:r w:rsidRPr="00423F08">
              <w:rPr>
                <w:rFonts w:asciiTheme="minorEastAsia" w:hAnsiTheme="minorEastAsia" w:hint="eastAsia"/>
                <w:kern w:val="0"/>
              </w:rPr>
              <w:t>途</w:t>
            </w:r>
          </w:p>
        </w:tc>
        <w:tc>
          <w:tcPr>
            <w:tcW w:w="8373" w:type="dxa"/>
            <w:gridSpan w:val="33"/>
            <w:tcBorders>
              <w:bottom w:val="single" w:sz="4" w:space="0" w:color="auto"/>
              <w:right w:val="single" w:sz="12" w:space="0" w:color="auto"/>
            </w:tcBorders>
          </w:tcPr>
          <w:p w:rsidR="00FC3A7D" w:rsidRPr="00D01BA0" w:rsidRDefault="00D01BA0" w:rsidP="00FC3A7D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集合住宅</w:t>
            </w:r>
          </w:p>
        </w:tc>
      </w:tr>
      <w:tr w:rsidR="00FC3A7D" w:rsidRPr="00E90365" w:rsidTr="00716979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C3A7D" w:rsidRDefault="00FC3A7D" w:rsidP="00FC3A7D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120"/>
                <w:kern w:val="0"/>
              </w:rPr>
              <w:t>建築確</w:t>
            </w:r>
            <w:r w:rsidRPr="00423F08">
              <w:rPr>
                <w:rFonts w:asciiTheme="minorEastAsia" w:hAnsiTheme="minorEastAsia" w:hint="eastAsia"/>
                <w:spacing w:val="11"/>
                <w:kern w:val="0"/>
              </w:rPr>
              <w:t>認</w:t>
            </w:r>
          </w:p>
        </w:tc>
        <w:tc>
          <w:tcPr>
            <w:tcW w:w="1055" w:type="dxa"/>
            <w:gridSpan w:val="4"/>
            <w:tcBorders>
              <w:right w:val="nil"/>
            </w:tcBorders>
          </w:tcPr>
          <w:p w:rsidR="00FC3A7D" w:rsidRPr="00D01BA0" w:rsidRDefault="00D01BA0" w:rsidP="00D01BA0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平成○○</w:t>
            </w: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FC3A7D" w:rsidRPr="00D01BA0" w:rsidRDefault="00D01BA0" w:rsidP="0052602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FC3A7D" w:rsidRPr="00D01BA0" w:rsidRDefault="00D01BA0" w:rsidP="0052602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</w:t>
            </w: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gridSpan w:val="16"/>
            <w:tcBorders>
              <w:left w:val="single" w:sz="4" w:space="0" w:color="auto"/>
              <w:right w:val="nil"/>
            </w:tcBorders>
          </w:tcPr>
          <w:p w:rsidR="00FC3A7D" w:rsidRPr="00D01BA0" w:rsidRDefault="00D01BA0" w:rsidP="00FC3A7D">
            <w:pPr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</w:t>
            </w:r>
          </w:p>
        </w:tc>
        <w:tc>
          <w:tcPr>
            <w:tcW w:w="435" w:type="dxa"/>
            <w:tcBorders>
              <w:left w:val="nil"/>
              <w:right w:val="single" w:sz="12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</w:tr>
      <w:tr w:rsidR="00FC3A7D" w:rsidTr="00716979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FC3A7D" w:rsidRDefault="00FC3A7D" w:rsidP="00FC3A7D">
            <w:pPr>
              <w:rPr>
                <w:rFonts w:asciiTheme="minorEastAsia" w:hAnsiTheme="minorEastAsia"/>
              </w:rPr>
            </w:pPr>
            <w:r w:rsidRPr="00423F08">
              <w:rPr>
                <w:rFonts w:asciiTheme="minorEastAsia" w:hAnsiTheme="minorEastAsia" w:hint="eastAsia"/>
                <w:spacing w:val="120"/>
                <w:kern w:val="0"/>
              </w:rPr>
              <w:t>検査済</w:t>
            </w:r>
            <w:r w:rsidRPr="00423F08">
              <w:rPr>
                <w:rFonts w:asciiTheme="minorEastAsia" w:hAnsiTheme="minorEastAsia" w:hint="eastAsia"/>
                <w:spacing w:val="11"/>
                <w:kern w:val="0"/>
              </w:rPr>
              <w:t>証</w:t>
            </w:r>
          </w:p>
        </w:tc>
        <w:tc>
          <w:tcPr>
            <w:tcW w:w="1055" w:type="dxa"/>
            <w:gridSpan w:val="4"/>
            <w:tcBorders>
              <w:right w:val="nil"/>
            </w:tcBorders>
          </w:tcPr>
          <w:p w:rsidR="00FC3A7D" w:rsidRPr="00D01BA0" w:rsidRDefault="00D01BA0" w:rsidP="00D01BA0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平成○○</w:t>
            </w: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FC3A7D" w:rsidRPr="00D01BA0" w:rsidRDefault="00D01BA0" w:rsidP="0052602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FC3A7D" w:rsidRPr="00D01BA0" w:rsidRDefault="00D01BA0" w:rsidP="0052602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</w:t>
            </w: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gridSpan w:val="16"/>
            <w:tcBorders>
              <w:left w:val="single" w:sz="4" w:space="0" w:color="auto"/>
              <w:right w:val="nil"/>
            </w:tcBorders>
          </w:tcPr>
          <w:p w:rsidR="00FC3A7D" w:rsidRPr="00D01BA0" w:rsidRDefault="00D01BA0" w:rsidP="00FC3A7D">
            <w:pPr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</w:t>
            </w:r>
          </w:p>
        </w:tc>
        <w:tc>
          <w:tcPr>
            <w:tcW w:w="435" w:type="dxa"/>
            <w:tcBorders>
              <w:left w:val="nil"/>
              <w:right w:val="single" w:sz="12" w:space="0" w:color="auto"/>
            </w:tcBorders>
          </w:tcPr>
          <w:p w:rsidR="00FC3A7D" w:rsidRPr="00E90365" w:rsidRDefault="00FC3A7D" w:rsidP="00FC3A7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</w:tr>
      <w:tr w:rsidR="000250E3" w:rsidTr="00A368BC">
        <w:trPr>
          <w:trHeight w:val="73"/>
        </w:trPr>
        <w:tc>
          <w:tcPr>
            <w:tcW w:w="10201" w:type="dxa"/>
            <w:gridSpan w:val="34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0250E3" w:rsidRPr="00877C6A" w:rsidRDefault="000250E3" w:rsidP="00A368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自身が担当した業務</w:t>
            </w:r>
            <w:r w:rsidRPr="00877C6A">
              <w:rPr>
                <w:rFonts w:asciiTheme="minorEastAsia" w:hAnsiTheme="minorEastAsia" w:hint="eastAsia"/>
                <w:szCs w:val="21"/>
              </w:rPr>
              <w:t>(200文字以内)</w:t>
            </w:r>
          </w:p>
        </w:tc>
      </w:tr>
      <w:tr w:rsidR="000250E3" w:rsidTr="00A368BC">
        <w:trPr>
          <w:trHeight w:val="929"/>
        </w:trPr>
        <w:tc>
          <w:tcPr>
            <w:tcW w:w="10201" w:type="dxa"/>
            <w:gridSpan w:val="34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0250E3" w:rsidRPr="00D01BA0" w:rsidRDefault="00D01BA0" w:rsidP="00A368BC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○○の○○部の構造計算を○○手法により行った。</w:t>
            </w:r>
          </w:p>
        </w:tc>
      </w:tr>
      <w:tr w:rsidR="00FC3A7D" w:rsidTr="007B0AD4">
        <w:trPr>
          <w:trHeight w:val="73"/>
        </w:trPr>
        <w:tc>
          <w:tcPr>
            <w:tcW w:w="10201" w:type="dxa"/>
            <w:gridSpan w:val="34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FC3A7D" w:rsidRPr="00877C6A" w:rsidRDefault="000250E3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構造計画の</w:t>
            </w:r>
            <w:r w:rsidR="00FC3A7D">
              <w:rPr>
                <w:rFonts w:asciiTheme="minorEastAsia" w:hAnsiTheme="minorEastAsia" w:hint="eastAsia"/>
                <w:szCs w:val="21"/>
              </w:rPr>
              <w:t>特徴</w:t>
            </w:r>
            <w:r w:rsidR="00FC3A7D" w:rsidRPr="00877C6A">
              <w:rPr>
                <w:rFonts w:asciiTheme="minorEastAsia" w:hAnsiTheme="minorEastAsia" w:hint="eastAsia"/>
                <w:szCs w:val="21"/>
              </w:rPr>
              <w:t>(200文字以内)</w:t>
            </w:r>
          </w:p>
        </w:tc>
      </w:tr>
      <w:tr w:rsidR="00FC3A7D" w:rsidTr="007B0AD4">
        <w:trPr>
          <w:trHeight w:val="929"/>
        </w:trPr>
        <w:tc>
          <w:tcPr>
            <w:tcW w:w="10201" w:type="dxa"/>
            <w:gridSpan w:val="34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D01BA0" w:rsidRPr="00D01BA0" w:rsidRDefault="00D01BA0" w:rsidP="00D01BA0">
            <w:pPr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市街地の住宅団地における高層住棟。</w:t>
            </w:r>
          </w:p>
          <w:p w:rsidR="00D01BA0" w:rsidRPr="00D01BA0" w:rsidRDefault="00D01BA0" w:rsidP="00D01BA0">
            <w:pPr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桁方向ラーメン、スパン方向耐震壁付ラーメン構造</w:t>
            </w:r>
          </w:p>
          <w:p w:rsidR="00D01BA0" w:rsidRPr="00D01BA0" w:rsidRDefault="00D01BA0" w:rsidP="00D01BA0">
            <w:pPr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柱フープ、梁スターラップ（基礎除く）に溶接フープ、スターラップを用いている。</w:t>
            </w:r>
          </w:p>
          <w:p w:rsidR="00FC3A7D" w:rsidRPr="00DC5A1A" w:rsidRDefault="00D01BA0" w:rsidP="00D01BA0">
            <w:pPr>
              <w:rPr>
                <w:rFonts w:asciiTheme="minorEastAsia" w:hAnsiTheme="minorEastAsia"/>
                <w:sz w:val="16"/>
                <w:szCs w:val="16"/>
              </w:rPr>
            </w:pPr>
            <w:r w:rsidRPr="00D01BA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計画から施工監理まで、構造担当責任者として業務を行った。</w:t>
            </w:r>
          </w:p>
        </w:tc>
      </w:tr>
      <w:tr w:rsidR="00FC3A7D" w:rsidTr="008C36E7">
        <w:trPr>
          <w:trHeight w:val="73"/>
        </w:trPr>
        <w:tc>
          <w:tcPr>
            <w:tcW w:w="10201" w:type="dxa"/>
            <w:gridSpan w:val="3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C3A7D" w:rsidRDefault="000250E3" w:rsidP="00FC3A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  <w:r w:rsidR="00FC3A7D" w:rsidRPr="00877C6A">
              <w:rPr>
                <w:rFonts w:asciiTheme="minorEastAsia" w:hAnsiTheme="minorEastAsia" w:hint="eastAsia"/>
                <w:szCs w:val="21"/>
              </w:rPr>
              <w:t>欄</w:t>
            </w:r>
          </w:p>
          <w:p w:rsidR="00FC3A7D" w:rsidRPr="0090443D" w:rsidRDefault="00FC3A7D" w:rsidP="00FC3A7D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FC3A7D" w:rsidTr="0052602B">
        <w:trPr>
          <w:trHeight w:val="3779"/>
        </w:trPr>
        <w:tc>
          <w:tcPr>
            <w:tcW w:w="5100" w:type="dxa"/>
            <w:gridSpan w:val="1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C3A7D" w:rsidRPr="0052602B" w:rsidRDefault="008821E6" w:rsidP="00FC3A7D">
            <w:pPr>
              <w:jc w:val="center"/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貼り付け</w:t>
            </w:r>
            <w:r w:rsidR="00FC3A7D" w:rsidRPr="0052602B">
              <w:rPr>
                <w:sz w:val="16"/>
                <w:szCs w:val="16"/>
              </w:rPr>
              <w:t>欄</w:t>
            </w:r>
            <w:r w:rsidR="00FC3A7D" w:rsidRPr="0052602B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A7D" w:rsidRPr="0052602B" w:rsidRDefault="008821E6" w:rsidP="00FC3A7D">
            <w:pPr>
              <w:jc w:val="center"/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貼り付け</w:t>
            </w:r>
            <w:r w:rsidR="00FC3A7D" w:rsidRPr="0052602B">
              <w:rPr>
                <w:sz w:val="16"/>
                <w:szCs w:val="16"/>
              </w:rPr>
              <w:t>欄</w:t>
            </w:r>
            <w:r w:rsidR="00FC3A7D" w:rsidRPr="0052602B">
              <w:rPr>
                <w:sz w:val="16"/>
                <w:szCs w:val="16"/>
              </w:rPr>
              <w:t>2</w:t>
            </w:r>
          </w:p>
        </w:tc>
      </w:tr>
    </w:tbl>
    <w:p w:rsidR="0052602B" w:rsidRPr="00E332FC" w:rsidRDefault="0052602B" w:rsidP="0052602B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52602B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52602B" w:rsidRPr="00E332FC" w:rsidRDefault="0052602B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  <w:r w:rsidR="00D01BA0">
              <w:rPr>
                <w:rFonts w:hint="eastAsia"/>
                <w:sz w:val="16"/>
              </w:rPr>
              <w:t xml:space="preserve">　</w:t>
            </w:r>
            <w:r w:rsidR="00D01BA0">
              <w:rPr>
                <w:rFonts w:hint="eastAsia"/>
              </w:rPr>
              <w:t xml:space="preserve"> </w:t>
            </w:r>
            <w:r w:rsidR="00D01BA0" w:rsidRPr="00D01BA0">
              <w:rPr>
                <w:rFonts w:hint="eastAsia"/>
                <w:b/>
                <w:color w:val="FF0000"/>
                <w:sz w:val="16"/>
              </w:rPr>
              <w:t>上司</w:t>
            </w:r>
          </w:p>
        </w:tc>
      </w:tr>
      <w:tr w:rsidR="0052602B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602B" w:rsidRPr="00E332FC" w:rsidRDefault="0052602B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52602B" w:rsidRPr="00D01BA0" w:rsidRDefault="00D01BA0" w:rsidP="004B70C8">
            <w:pPr>
              <w:rPr>
                <w:b/>
                <w:sz w:val="16"/>
              </w:rPr>
            </w:pPr>
            <w:r w:rsidRPr="00D01BA0">
              <w:rPr>
                <w:rFonts w:hint="eastAsia"/>
                <w:b/>
                <w:color w:val="FF0000"/>
                <w:sz w:val="16"/>
              </w:rPr>
              <w:t>○○構造設計事務所</w:t>
            </w: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</w:tr>
      <w:tr w:rsidR="0052602B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02B" w:rsidRPr="00E332FC" w:rsidRDefault="0052602B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02B" w:rsidRPr="00D01BA0" w:rsidRDefault="00D01BA0" w:rsidP="004B70C8">
            <w:pPr>
              <w:rPr>
                <w:b/>
                <w:sz w:val="16"/>
              </w:rPr>
            </w:pPr>
            <w:r w:rsidRPr="00D01BA0">
              <w:rPr>
                <w:rFonts w:hint="eastAsia"/>
                <w:b/>
                <w:color w:val="FF0000"/>
                <w:sz w:val="16"/>
              </w:rPr>
              <w:t>○○－○○○－○○○○</w:t>
            </w:r>
          </w:p>
        </w:tc>
      </w:tr>
    </w:tbl>
    <w:p w:rsidR="0052602B" w:rsidRPr="00E332FC" w:rsidRDefault="0052602B" w:rsidP="005260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52602B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02B" w:rsidRPr="00E332FC" w:rsidRDefault="0052602B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4A" w:rsidRDefault="0026544A" w:rsidP="0052602B">
      <w:r>
        <w:separator/>
      </w:r>
    </w:p>
  </w:endnote>
  <w:endnote w:type="continuationSeparator" w:id="0">
    <w:p w:rsidR="0026544A" w:rsidRDefault="0026544A" w:rsidP="0052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4A" w:rsidRDefault="0026544A" w:rsidP="0052602B">
      <w:r>
        <w:separator/>
      </w:r>
    </w:p>
  </w:footnote>
  <w:footnote w:type="continuationSeparator" w:id="0">
    <w:p w:rsidR="0026544A" w:rsidRDefault="0026544A" w:rsidP="0052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250E3"/>
    <w:rsid w:val="00067023"/>
    <w:rsid w:val="000D6BBF"/>
    <w:rsid w:val="0011775C"/>
    <w:rsid w:val="001700C8"/>
    <w:rsid w:val="001D33F1"/>
    <w:rsid w:val="0026544A"/>
    <w:rsid w:val="003E6A7C"/>
    <w:rsid w:val="00423F08"/>
    <w:rsid w:val="00437F93"/>
    <w:rsid w:val="004857AF"/>
    <w:rsid w:val="004F125D"/>
    <w:rsid w:val="004F71D7"/>
    <w:rsid w:val="00507E5C"/>
    <w:rsid w:val="0052602B"/>
    <w:rsid w:val="005B5F0A"/>
    <w:rsid w:val="00603C79"/>
    <w:rsid w:val="00607B07"/>
    <w:rsid w:val="006861D2"/>
    <w:rsid w:val="00716979"/>
    <w:rsid w:val="00784D9C"/>
    <w:rsid w:val="00792B47"/>
    <w:rsid w:val="007B0AD4"/>
    <w:rsid w:val="007F1BD1"/>
    <w:rsid w:val="00850DED"/>
    <w:rsid w:val="0086636F"/>
    <w:rsid w:val="00877C6A"/>
    <w:rsid w:val="008821E6"/>
    <w:rsid w:val="008B2F83"/>
    <w:rsid w:val="008C36E7"/>
    <w:rsid w:val="0090443D"/>
    <w:rsid w:val="009A26D8"/>
    <w:rsid w:val="00A134DA"/>
    <w:rsid w:val="00AD05E5"/>
    <w:rsid w:val="00B42787"/>
    <w:rsid w:val="00BF6C4B"/>
    <w:rsid w:val="00CA45E6"/>
    <w:rsid w:val="00D01BA0"/>
    <w:rsid w:val="00D32011"/>
    <w:rsid w:val="00DC5A1A"/>
    <w:rsid w:val="00E90365"/>
    <w:rsid w:val="00EC11F2"/>
    <w:rsid w:val="00ED703E"/>
    <w:rsid w:val="00F37FD4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60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02B"/>
  </w:style>
  <w:style w:type="paragraph" w:styleId="a6">
    <w:name w:val="footer"/>
    <w:basedOn w:val="a"/>
    <w:link w:val="a7"/>
    <w:uiPriority w:val="99"/>
    <w:unhideWhenUsed/>
    <w:rsid w:val="00526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ogawa</cp:lastModifiedBy>
  <cp:revision>14</cp:revision>
  <dcterms:created xsi:type="dcterms:W3CDTF">2014-12-28T08:13:00Z</dcterms:created>
  <dcterms:modified xsi:type="dcterms:W3CDTF">2015-12-10T07:21:00Z</dcterms:modified>
</cp:coreProperties>
</file>