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FE41" w14:textId="77777777" w:rsidR="00BB7C79" w:rsidRPr="00CF6D1D" w:rsidRDefault="00BB7C79" w:rsidP="00BB7C7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更新</w:t>
      </w:r>
      <w:r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14:paraId="1D330565" w14:textId="62841BCE" w:rsidR="00BB7C79" w:rsidRPr="00693F1F" w:rsidRDefault="00E600C3" w:rsidP="00BB7C79">
      <w:pPr>
        <w:rPr>
          <w:rFonts w:asciiTheme="majorEastAsia" w:eastAsiaTheme="majorEastAsia" w:hAnsiTheme="majorEastAsia"/>
          <w:sz w:val="40"/>
        </w:rPr>
      </w:pPr>
      <w:r w:rsidRPr="00E600C3">
        <w:rPr>
          <w:rFonts w:asciiTheme="majorEastAsia" w:eastAsiaTheme="majorEastAsia" w:hAnsiTheme="majorEastAsia" w:hint="eastAsia"/>
          <w:sz w:val="40"/>
        </w:rPr>
        <w:t>令和</w:t>
      </w:r>
      <w:r w:rsidR="00A127B1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637CC4">
        <w:rPr>
          <w:rFonts w:asciiTheme="majorEastAsia" w:eastAsiaTheme="majorEastAsia" w:hAnsiTheme="majorEastAsia" w:hint="eastAsia"/>
          <w:sz w:val="40"/>
          <w:u w:val="single"/>
        </w:rPr>
        <w:t>5</w:t>
      </w:r>
      <w:r w:rsidR="00A127B1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BB7C79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4962A36C" w14:textId="77777777" w:rsidR="00BB7C79" w:rsidRPr="00693F1F" w:rsidRDefault="00BB7C79" w:rsidP="00BB7C79">
      <w:pPr>
        <w:ind w:firstLineChars="100" w:firstLine="440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682434C2" w14:textId="77777777" w:rsidR="00BB7C79" w:rsidRPr="00644CC0" w:rsidRDefault="00BB7C79" w:rsidP="00BB7C79">
      <w:pPr>
        <w:rPr>
          <w:rFonts w:asciiTheme="majorEastAsia" w:eastAsiaTheme="majorEastAsia" w:hAnsiTheme="majorEastAsia"/>
        </w:rPr>
      </w:pPr>
    </w:p>
    <w:p w14:paraId="5008DE1A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7F3D6D4C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BB7C79" w:rsidRPr="00CF6D1D" w14:paraId="1194A3AC" w14:textId="77777777" w:rsidTr="00145290">
        <w:trPr>
          <w:jc w:val="center"/>
        </w:trPr>
        <w:tc>
          <w:tcPr>
            <w:tcW w:w="1129" w:type="dxa"/>
          </w:tcPr>
          <w:p w14:paraId="7297055A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26B53A91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BB7C79" w:rsidRPr="00CF6D1D" w14:paraId="41A3B479" w14:textId="77777777" w:rsidTr="00145290">
        <w:trPr>
          <w:jc w:val="center"/>
        </w:trPr>
        <w:tc>
          <w:tcPr>
            <w:tcW w:w="1129" w:type="dxa"/>
          </w:tcPr>
          <w:p w14:paraId="0E57AC8B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548306AB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BB7C79" w:rsidRPr="00CF6D1D" w14:paraId="18220545" w14:textId="77777777" w:rsidTr="00145290">
        <w:trPr>
          <w:jc w:val="center"/>
        </w:trPr>
        <w:tc>
          <w:tcPr>
            <w:tcW w:w="1129" w:type="dxa"/>
          </w:tcPr>
          <w:p w14:paraId="404F6471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40CD1EC3" w14:textId="77777777" w:rsidR="00BB7C79" w:rsidRPr="007835AC" w:rsidRDefault="00BB7C79" w:rsidP="00145290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定期講習修了証・特別</w:t>
            </w:r>
            <w:r>
              <w:rPr>
                <w:rFonts w:eastAsiaTheme="majorEastAsia" w:hint="eastAsia"/>
              </w:rPr>
              <w:t>認定</w:t>
            </w:r>
            <w:r>
              <w:rPr>
                <w:rFonts w:eastAsiaTheme="majorEastAsia"/>
              </w:rPr>
              <w:t>講習受講確認</w:t>
            </w:r>
            <w:r>
              <w:rPr>
                <w:rFonts w:eastAsiaTheme="majorEastAsia" w:hint="eastAsia"/>
              </w:rPr>
              <w:t>書</w:t>
            </w:r>
          </w:p>
        </w:tc>
      </w:tr>
      <w:tr w:rsidR="00BB7C79" w:rsidRPr="00CF6D1D" w14:paraId="229DA924" w14:textId="77777777" w:rsidTr="00145290">
        <w:trPr>
          <w:jc w:val="center"/>
        </w:trPr>
        <w:tc>
          <w:tcPr>
            <w:tcW w:w="1129" w:type="dxa"/>
          </w:tcPr>
          <w:p w14:paraId="6C30E727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14:paraId="2B20C120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BB7C79" w:rsidRPr="00CF6D1D" w14:paraId="44821B64" w14:textId="77777777" w:rsidTr="00145290">
        <w:trPr>
          <w:jc w:val="center"/>
        </w:trPr>
        <w:tc>
          <w:tcPr>
            <w:tcW w:w="1129" w:type="dxa"/>
          </w:tcPr>
          <w:p w14:paraId="156E8C9E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4D154843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4E619821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11160ACC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15A901AA" w14:textId="77777777" w:rsidR="00BB7C79" w:rsidRPr="007835AC" w:rsidRDefault="00BB7C79" w:rsidP="00BB7C79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0FB18A29" w14:textId="77777777" w:rsidR="00BB7C79" w:rsidRPr="007835AC" w:rsidRDefault="00BB7C79" w:rsidP="00BB7C79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290E119A" w14:textId="77777777" w:rsidR="00BB7C79" w:rsidRDefault="00BB7C79" w:rsidP="00BB7C79">
      <w:pPr>
        <w:rPr>
          <w:rFonts w:eastAsiaTheme="majorEastAsia"/>
        </w:rPr>
      </w:pPr>
    </w:p>
    <w:p w14:paraId="1BC5F818" w14:textId="77777777" w:rsidR="00BB7C79" w:rsidRDefault="00BB7C79" w:rsidP="00BB7C79">
      <w:pPr>
        <w:rPr>
          <w:rFonts w:eastAsiaTheme="majorEastAsia"/>
        </w:rPr>
      </w:pPr>
    </w:p>
    <w:p w14:paraId="14CB7E92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5DC37650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E9EBBA5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A9187F4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5C195B67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53D46E5C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79AA780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3189871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019CF0B6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7CCB186E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6753B83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A78BFDF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75659916" w14:textId="2E434F80" w:rsidR="00BB7C79" w:rsidRPr="00CF6D1D" w:rsidRDefault="00BB7C79" w:rsidP="00BB7C7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受付期間：</w:t>
      </w:r>
      <w:r w:rsidR="00E600C3" w:rsidRPr="00A127B1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637CC4">
        <w:rPr>
          <w:rFonts w:asciiTheme="majorEastAsia" w:eastAsiaTheme="majorEastAsia" w:hAnsiTheme="majorEastAsia" w:hint="eastAsia"/>
          <w:sz w:val="28"/>
          <w:u w:val="single"/>
        </w:rPr>
        <w:t>6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 xml:space="preserve">年　1月　</w:t>
      </w:r>
      <w:r w:rsidR="0003613A" w:rsidRPr="00A127B1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日　～</w:t>
      </w:r>
      <w:r w:rsidR="00E600C3" w:rsidRPr="00A127B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637CC4">
        <w:rPr>
          <w:rFonts w:asciiTheme="majorEastAsia" w:eastAsiaTheme="majorEastAsia" w:hAnsiTheme="majorEastAsia" w:hint="eastAsia"/>
          <w:sz w:val="28"/>
          <w:u w:val="single"/>
        </w:rPr>
        <w:t>6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年　2月</w:t>
      </w:r>
      <w:r w:rsidR="00637CC4">
        <w:rPr>
          <w:rFonts w:asciiTheme="majorEastAsia" w:eastAsiaTheme="majorEastAsia" w:hAnsiTheme="majorEastAsia" w:hint="eastAsia"/>
          <w:sz w:val="28"/>
          <w:u w:val="single"/>
        </w:rPr>
        <w:t>9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日</w:t>
      </w:r>
    </w:p>
    <w:p w14:paraId="55AEE158" w14:textId="77777777" w:rsidR="00BB7C79" w:rsidRPr="00CF6D1D" w:rsidRDefault="00BB7C79" w:rsidP="00BB7C79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BB7C79">
        <w:rPr>
          <w:rFonts w:asciiTheme="majorEastAsia" w:eastAsiaTheme="majorEastAsia" w:hAnsiTheme="majorEastAsia" w:hint="eastAsia"/>
          <w:sz w:val="28"/>
          <w:lang w:eastAsia="zh-CN"/>
        </w:rPr>
        <w:t>（公社）兵庫県</w:t>
      </w:r>
      <w:r w:rsidRPr="00CF6D1D">
        <w:rPr>
          <w:rFonts w:asciiTheme="majorEastAsia" w:eastAsiaTheme="majorEastAsia" w:hAnsiTheme="majorEastAsia" w:hint="eastAsia"/>
          <w:sz w:val="28"/>
          <w:lang w:eastAsia="zh-CN"/>
        </w:rPr>
        <w:t>建築士会専攻建築士審査評議会事務局</w:t>
      </w:r>
    </w:p>
    <w:p w14:paraId="3107CCA7" w14:textId="77777777" w:rsidR="0003198C" w:rsidRPr="00BB7C79" w:rsidRDefault="00BB7C79" w:rsidP="00BB7C79">
      <w:pPr>
        <w:jc w:val="center"/>
        <w:rPr>
          <w:lang w:eastAsia="zh-CN"/>
        </w:rPr>
      </w:pPr>
      <w:r w:rsidRPr="00CF6D1D">
        <w:rPr>
          <w:rFonts w:asciiTheme="majorEastAsia" w:eastAsiaTheme="majorEastAsia" w:hAnsiTheme="majorEastAsia" w:hint="eastAsia"/>
          <w:sz w:val="28"/>
          <w:lang w:eastAsia="zh-CN"/>
        </w:rPr>
        <w:t>（公社）</w:t>
      </w:r>
      <w:r w:rsidRPr="00BB7C79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993179656"/>
          <w:lang w:eastAsia="zh-CN"/>
        </w:rPr>
        <w:t>日本建築士会連合</w:t>
      </w:r>
      <w:r w:rsidRPr="00BB7C79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993179656"/>
          <w:lang w:eastAsia="zh-CN"/>
        </w:rPr>
        <w:t>会</w:t>
      </w:r>
    </w:p>
    <w:sectPr w:rsidR="0003198C" w:rsidRPr="00BB7C79" w:rsidSect="00BB7C7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79"/>
    <w:rsid w:val="0003198C"/>
    <w:rsid w:val="0003613A"/>
    <w:rsid w:val="002A146A"/>
    <w:rsid w:val="00637CC4"/>
    <w:rsid w:val="006B5464"/>
    <w:rsid w:val="00923699"/>
    <w:rsid w:val="00A127B1"/>
    <w:rsid w:val="00BB7C79"/>
    <w:rsid w:val="00C63757"/>
    <w:rsid w:val="00D85AC1"/>
    <w:rsid w:val="00E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BBBE0"/>
  <w15:docId w15:val="{0089A447-29C5-47C4-8AE7-92A83A7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yamaguchi</cp:lastModifiedBy>
  <cp:revision>10</cp:revision>
  <cp:lastPrinted>2015-11-06T01:58:00Z</cp:lastPrinted>
  <dcterms:created xsi:type="dcterms:W3CDTF">2015-11-06T01:54:00Z</dcterms:created>
  <dcterms:modified xsi:type="dcterms:W3CDTF">2023-12-27T06:22:00Z</dcterms:modified>
</cp:coreProperties>
</file>