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DB" w:rsidRDefault="009E04DB" w:rsidP="009E04DB">
      <w:pPr>
        <w:widowControl/>
        <w:jc w:val="left"/>
        <w:rPr>
          <w:rFonts w:asciiTheme="majorEastAsia" w:eastAsiaTheme="majorEastAsia" w:hAnsiTheme="majorEastAsia"/>
        </w:rPr>
      </w:pPr>
      <w:r w:rsidRPr="00425E64">
        <w:rPr>
          <w:rFonts w:asciiTheme="majorEastAsia" w:eastAsiaTheme="majorEastAsia" w:hAnsiTheme="majorEastAsia"/>
        </w:rPr>
        <w:t xml:space="preserve">専攻建築士ポートフォリオ　　</w:t>
      </w:r>
      <w:r>
        <w:rPr>
          <w:rFonts w:asciiTheme="majorEastAsia" w:eastAsiaTheme="majorEastAsia" w:hAnsiTheme="majorEastAsia"/>
        </w:rPr>
        <w:t>法令</w:t>
      </w:r>
      <w:r w:rsidRPr="00425E64">
        <w:rPr>
          <w:rFonts w:asciiTheme="majorEastAsia" w:eastAsiaTheme="majorEastAsia" w:hAnsiTheme="majorEastAsia"/>
        </w:rPr>
        <w:t>専攻　【責任有る立場での業務実績</w:t>
      </w:r>
      <w:r w:rsidRPr="00425E64">
        <w:rPr>
          <w:rFonts w:asciiTheme="majorEastAsia" w:eastAsiaTheme="majorEastAsia" w:hAnsiTheme="majorEastAsia" w:hint="eastAsia"/>
        </w:rPr>
        <w:t>】</w:t>
      </w:r>
    </w:p>
    <w:p w:rsidR="009E04DB" w:rsidRDefault="009E04DB" w:rsidP="009E04DB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2976"/>
      </w:tblGrid>
      <w:tr w:rsidR="009E04DB" w:rsidTr="00D26696">
        <w:trPr>
          <w:jc w:val="right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9E04DB" w:rsidRPr="00815665" w:rsidRDefault="009E04DB" w:rsidP="00D26696">
            <w:pPr>
              <w:jc w:val="left"/>
              <w:rPr>
                <w:rFonts w:asciiTheme="minorEastAsia" w:hAnsiTheme="minorEastAsia"/>
              </w:rPr>
            </w:pPr>
            <w:r w:rsidRPr="00815665"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 w:hint="eastAsia"/>
              </w:rPr>
              <w:t>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9E04DB" w:rsidRDefault="009E04DB" w:rsidP="00D266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E04DB" w:rsidRDefault="009E04DB" w:rsidP="009E04DB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6"/>
        <w:gridCol w:w="1843"/>
        <w:gridCol w:w="3815"/>
      </w:tblGrid>
      <w:tr w:rsidR="009E04DB" w:rsidTr="00D26696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141019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関連資格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D2669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141019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専攻対象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D2669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141019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主要業務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9E04DB" w:rsidRDefault="00141019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担当期間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5A206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Default="005A206F" w:rsidP="005A206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実務経歴の内容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Pr="005C6FA8" w:rsidRDefault="005A206F" w:rsidP="005A206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2924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関連資格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専攻対象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主要業務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担当期間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実務経歴の内容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2924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関連資格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専攻対象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主要業務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担当期間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実務経歴の内容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2924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E04DB" w:rsidRDefault="009E04DB" w:rsidP="00EF5DD8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9E04DB" w:rsidSect="00BD032E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D"/>
    <w:rsid w:val="00052090"/>
    <w:rsid w:val="001218DE"/>
    <w:rsid w:val="00141019"/>
    <w:rsid w:val="00187E09"/>
    <w:rsid w:val="001A08E1"/>
    <w:rsid w:val="002A4A88"/>
    <w:rsid w:val="002F39A2"/>
    <w:rsid w:val="003A5289"/>
    <w:rsid w:val="00425E64"/>
    <w:rsid w:val="004433B6"/>
    <w:rsid w:val="00494BEF"/>
    <w:rsid w:val="005432D7"/>
    <w:rsid w:val="005A206F"/>
    <w:rsid w:val="005C6FA8"/>
    <w:rsid w:val="00612B42"/>
    <w:rsid w:val="00693F1F"/>
    <w:rsid w:val="006F62B0"/>
    <w:rsid w:val="00716778"/>
    <w:rsid w:val="00815665"/>
    <w:rsid w:val="008757C5"/>
    <w:rsid w:val="00911234"/>
    <w:rsid w:val="009345D1"/>
    <w:rsid w:val="00940F8E"/>
    <w:rsid w:val="009E04DB"/>
    <w:rsid w:val="00A6040F"/>
    <w:rsid w:val="00A81079"/>
    <w:rsid w:val="00B42787"/>
    <w:rsid w:val="00BD032E"/>
    <w:rsid w:val="00C54293"/>
    <w:rsid w:val="00C6698C"/>
    <w:rsid w:val="00CE48E5"/>
    <w:rsid w:val="00CF6D1D"/>
    <w:rsid w:val="00D72110"/>
    <w:rsid w:val="00EF5DD8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87C70-3E1C-4D36-B402-F37B0037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YASUKAWA</cp:lastModifiedBy>
  <cp:revision>19</cp:revision>
  <cp:lastPrinted>2014-12-25T09:45:00Z</cp:lastPrinted>
  <dcterms:created xsi:type="dcterms:W3CDTF">2014-12-25T07:45:00Z</dcterms:created>
  <dcterms:modified xsi:type="dcterms:W3CDTF">2015-11-27T01:34:00Z</dcterms:modified>
</cp:coreProperties>
</file>