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B70F63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70F63" w:rsidRPr="006D2288" w:rsidRDefault="00B70F63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建築生産専攻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建築生産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B70F63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B70F63" w:rsidRPr="008B2F83" w:rsidRDefault="00B70F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B70F63" w:rsidRPr="007C6403" w:rsidRDefault="00B70F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B70F63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70F63" w:rsidRPr="008B2F83" w:rsidRDefault="00B70F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70F63" w:rsidRPr="007C6403" w:rsidRDefault="00B70F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B70F63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70F63" w:rsidRPr="006D2288" w:rsidRDefault="00B70F63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B70F63" w:rsidRPr="006D2288" w:rsidRDefault="00B70F63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B70F63" w:rsidRDefault="00B70F63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4"/>
        <w:gridCol w:w="283"/>
        <w:gridCol w:w="139"/>
        <w:gridCol w:w="435"/>
        <w:gridCol w:w="134"/>
        <w:gridCol w:w="141"/>
        <w:gridCol w:w="426"/>
        <w:gridCol w:w="426"/>
        <w:gridCol w:w="100"/>
        <w:gridCol w:w="41"/>
        <w:gridCol w:w="10"/>
        <w:gridCol w:w="557"/>
        <w:gridCol w:w="156"/>
        <w:gridCol w:w="80"/>
        <w:gridCol w:w="48"/>
        <w:gridCol w:w="9"/>
        <w:gridCol w:w="417"/>
        <w:gridCol w:w="142"/>
        <w:gridCol w:w="425"/>
        <w:gridCol w:w="436"/>
        <w:gridCol w:w="273"/>
        <w:gridCol w:w="425"/>
        <w:gridCol w:w="57"/>
        <w:gridCol w:w="379"/>
        <w:gridCol w:w="637"/>
        <w:gridCol w:w="173"/>
        <w:gridCol w:w="96"/>
        <w:gridCol w:w="359"/>
        <w:gridCol w:w="1145"/>
      </w:tblGrid>
      <w:tr w:rsidR="008F49F3" w:rsidTr="00B70F63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F49F3" w:rsidRPr="00507E5C" w:rsidRDefault="00D26ECF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33"/>
                <w:kern w:val="0"/>
              </w:rPr>
              <w:t>主な</w:t>
            </w:r>
            <w:r w:rsidR="008F49F3" w:rsidRPr="001A3724">
              <w:rPr>
                <w:rFonts w:asciiTheme="minorEastAsia" w:hAnsiTheme="minorEastAsia" w:hint="eastAsia"/>
                <w:spacing w:val="33"/>
                <w:kern w:val="0"/>
              </w:rPr>
              <w:t>業務</w:t>
            </w:r>
            <w:r w:rsidR="001A3724" w:rsidRPr="001A3724">
              <w:rPr>
                <w:rFonts w:asciiTheme="minorEastAsia" w:hAnsiTheme="minorEastAsia" w:hint="eastAsia"/>
                <w:spacing w:val="33"/>
                <w:kern w:val="0"/>
              </w:rPr>
              <w:t>種</w:t>
            </w:r>
            <w:r w:rsidR="001A3724" w:rsidRPr="001A3724">
              <w:rPr>
                <w:rFonts w:asciiTheme="minorEastAsia" w:hAnsiTheme="minorEastAsia" w:hint="eastAsia"/>
                <w:spacing w:val="1"/>
                <w:kern w:val="0"/>
              </w:rPr>
              <w:t>別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D32011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建築施工管理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設備施工管理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積算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診断･改修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非限定</w:t>
            </w:r>
          </w:p>
        </w:tc>
      </w:tr>
      <w:tr w:rsidR="008F49F3" w:rsidTr="007B1C98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2"/>
                <w:w w:val="94"/>
                <w:kern w:val="0"/>
              </w:rPr>
              <w:t>プロジェクト名</w:t>
            </w:r>
            <w:r w:rsidRPr="001A3724">
              <w:rPr>
                <w:rFonts w:asciiTheme="minorEastAsia" w:hAnsiTheme="minorEastAsia" w:hint="eastAsia"/>
                <w:spacing w:val="-5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:rsidR="008F49F3" w:rsidRDefault="008F49F3" w:rsidP="008F49F3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9F3" w:rsidTr="009601A2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125"/>
                <w:kern w:val="0"/>
              </w:rPr>
              <w:t>業務内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</w:rPr>
              <w:t>容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D32011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F49F3" w:rsidTr="00B70F63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125"/>
                <w:kern w:val="0"/>
              </w:rPr>
              <w:t>担当期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</w:rPr>
              <w:t>間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  <w:right w:val="nil"/>
            </w:tcBorders>
          </w:tcPr>
          <w:p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5"/>
            <w:tcBorders>
              <w:bottom w:val="single" w:sz="4" w:space="0" w:color="auto"/>
              <w:right w:val="nil"/>
            </w:tcBorders>
          </w:tcPr>
          <w:p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8F49F3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10"/>
                <w:kern w:val="0"/>
                <w:szCs w:val="21"/>
              </w:rPr>
              <w:t>担当業務の役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F49F3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1A3724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1A3724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76"/>
                <w:w w:val="94"/>
                <w:kern w:val="0"/>
                <w:szCs w:val="21"/>
              </w:rPr>
              <w:t>施工者</w:t>
            </w:r>
            <w:r w:rsidRPr="001A3724">
              <w:rPr>
                <w:rFonts w:asciiTheme="minorEastAsia" w:hAnsiTheme="minorEastAsia"/>
                <w:spacing w:val="76"/>
                <w:w w:val="94"/>
                <w:kern w:val="0"/>
                <w:szCs w:val="21"/>
              </w:rPr>
              <w:t>名</w:t>
            </w:r>
            <w:r w:rsidRPr="001A3724">
              <w:rPr>
                <w:rFonts w:asciiTheme="minorEastAsia" w:hAnsiTheme="minorEastAsia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33"/>
                <w:kern w:val="0"/>
                <w:szCs w:val="21"/>
              </w:rPr>
              <w:t>施工者所在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70F63" w:rsidTr="00B70F63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70F63" w:rsidRPr="00507E5C" w:rsidRDefault="00B70F63" w:rsidP="004B70C8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1A3724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</w:tcPr>
          <w:p w:rsidR="00B70F63" w:rsidRPr="0052602B" w:rsidRDefault="00B70F63" w:rsidP="004B70C8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6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B70F63" w:rsidTr="00B70F63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125"/>
                <w:kern w:val="0"/>
                <w:szCs w:val="21"/>
              </w:rPr>
              <w:t>敷地面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積</w:t>
            </w:r>
          </w:p>
        </w:tc>
        <w:tc>
          <w:tcPr>
            <w:tcW w:w="2549" w:type="dxa"/>
            <w:gridSpan w:val="10"/>
            <w:tcBorders>
              <w:bottom w:val="single" w:sz="4" w:space="0" w:color="auto"/>
              <w:right w:val="nil"/>
            </w:tcBorders>
          </w:tcPr>
          <w:p w:rsidR="00B70F63" w:rsidRPr="00E90365" w:rsidRDefault="00B70F63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F63" w:rsidRPr="00E90365" w:rsidRDefault="00B70F63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3" w:rsidRPr="00E90365" w:rsidRDefault="00B70F63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0F63" w:rsidRPr="00E90365" w:rsidRDefault="00B70F63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70F63" w:rsidRPr="0052602B" w:rsidRDefault="00B70F63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70F63" w:rsidTr="00B70F63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70F63" w:rsidRPr="00FC3A7D" w:rsidRDefault="00B70F63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1A3724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1A3724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7" w:type="dxa"/>
            <w:gridSpan w:val="2"/>
            <w:tcBorders>
              <w:right w:val="nil"/>
            </w:tcBorders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:rsidR="00B70F63" w:rsidRDefault="00B70F63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4" w:type="dxa"/>
            <w:gridSpan w:val="5"/>
            <w:tcBorders>
              <w:left w:val="nil"/>
              <w:right w:val="nil"/>
            </w:tcBorders>
          </w:tcPr>
          <w:p w:rsidR="00B70F63" w:rsidRDefault="00B70F63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1" w:type="dxa"/>
            <w:gridSpan w:val="15"/>
            <w:tcBorders>
              <w:left w:val="nil"/>
              <w:right w:val="single" w:sz="12" w:space="0" w:color="auto"/>
            </w:tcBorders>
          </w:tcPr>
          <w:p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8F49F3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bookmarkStart w:id="0" w:name="_GoBack"/>
            <w:bookmarkEnd w:id="0"/>
            <w:r w:rsidRPr="001A3724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29"/>
            <w:tcBorders>
              <w:bottom w:val="single" w:sz="4" w:space="0" w:color="auto"/>
              <w:right w:val="single" w:sz="12" w:space="0" w:color="auto"/>
            </w:tcBorders>
          </w:tcPr>
          <w:p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F3A" w:rsidRPr="00E90365" w:rsidTr="00E762FB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F94F3A" w:rsidRDefault="00F94F3A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33"/>
                <w:kern w:val="0"/>
              </w:rPr>
              <w:t>監理技術者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</w:rPr>
              <w:t>名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:rsidR="00F94F3A" w:rsidRPr="00E90365" w:rsidRDefault="00F94F3A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:rsidTr="00A368BC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専門分野を確認できる具体的業務内容</w:t>
            </w:r>
            <w:r w:rsidR="00F94F3A">
              <w:rPr>
                <w:rFonts w:asciiTheme="minorEastAsia" w:hAnsiTheme="minorEastAsia" w:hint="eastAsia"/>
                <w:szCs w:val="21"/>
              </w:rPr>
              <w:t>(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8F49F3" w:rsidTr="00A368BC">
        <w:trPr>
          <w:trHeight w:val="929"/>
        </w:trPr>
        <w:tc>
          <w:tcPr>
            <w:tcW w:w="10201" w:type="dxa"/>
            <w:gridSpan w:val="30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8F49F3" w:rsidRPr="00DC5A1A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:rsidTr="008C36E7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49F3" w:rsidRDefault="008F49F3" w:rsidP="008F49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8F49F3" w:rsidRPr="0090443D" w:rsidRDefault="008F49F3" w:rsidP="008F49F3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8F49F3" w:rsidTr="00B70F63">
        <w:trPr>
          <w:trHeight w:val="5009"/>
        </w:trPr>
        <w:tc>
          <w:tcPr>
            <w:tcW w:w="5100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9F3" w:rsidRPr="00B70F63" w:rsidRDefault="00544403" w:rsidP="008F49F3">
            <w:pPr>
              <w:jc w:val="center"/>
              <w:rPr>
                <w:sz w:val="16"/>
                <w:szCs w:val="16"/>
              </w:rPr>
            </w:pPr>
            <w:r w:rsidRPr="00B70F63">
              <w:rPr>
                <w:sz w:val="16"/>
                <w:szCs w:val="16"/>
              </w:rPr>
              <w:t>貼り付け</w:t>
            </w:r>
            <w:r w:rsidR="008F49F3" w:rsidRPr="00B70F63">
              <w:rPr>
                <w:sz w:val="16"/>
                <w:szCs w:val="16"/>
              </w:rPr>
              <w:t>欄</w:t>
            </w:r>
            <w:r w:rsidR="008F49F3" w:rsidRPr="00B70F63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9F3" w:rsidRPr="00B70F63" w:rsidRDefault="00544403" w:rsidP="008F49F3">
            <w:pPr>
              <w:jc w:val="center"/>
              <w:rPr>
                <w:sz w:val="16"/>
                <w:szCs w:val="16"/>
              </w:rPr>
            </w:pPr>
            <w:r w:rsidRPr="00B70F63">
              <w:rPr>
                <w:sz w:val="16"/>
                <w:szCs w:val="16"/>
              </w:rPr>
              <w:t>貼り付け欄</w:t>
            </w:r>
            <w:r w:rsidR="008F49F3" w:rsidRPr="00B70F63">
              <w:rPr>
                <w:sz w:val="16"/>
                <w:szCs w:val="16"/>
              </w:rPr>
              <w:t>2</w:t>
            </w:r>
          </w:p>
        </w:tc>
      </w:tr>
    </w:tbl>
    <w:p w:rsidR="00B70F63" w:rsidRPr="00E332FC" w:rsidRDefault="00B70F63" w:rsidP="00B70F63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B70F63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B70F63" w:rsidRPr="00E332FC" w:rsidRDefault="00B70F63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B70F63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F63" w:rsidRPr="00E332FC" w:rsidRDefault="00B70F63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</w:tr>
      <w:tr w:rsidR="00B70F63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</w:tr>
    </w:tbl>
    <w:p w:rsidR="00B70F63" w:rsidRPr="00E332FC" w:rsidRDefault="00B70F63" w:rsidP="00B70F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B70F63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63" w:rsidRPr="00E332FC" w:rsidRDefault="00B70F63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A" w:rsidRDefault="002C64CA" w:rsidP="00B70F63">
      <w:r>
        <w:separator/>
      </w:r>
    </w:p>
  </w:endnote>
  <w:endnote w:type="continuationSeparator" w:id="0">
    <w:p w:rsidR="002C64CA" w:rsidRDefault="002C64CA" w:rsidP="00B7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A" w:rsidRDefault="002C64CA" w:rsidP="00B70F63">
      <w:r>
        <w:separator/>
      </w:r>
    </w:p>
  </w:footnote>
  <w:footnote w:type="continuationSeparator" w:id="0">
    <w:p w:rsidR="002C64CA" w:rsidRDefault="002C64CA" w:rsidP="00B7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07A6C"/>
    <w:rsid w:val="000250E3"/>
    <w:rsid w:val="00067023"/>
    <w:rsid w:val="000D6BBF"/>
    <w:rsid w:val="001A3724"/>
    <w:rsid w:val="001D33F1"/>
    <w:rsid w:val="002C64CA"/>
    <w:rsid w:val="003E6A7C"/>
    <w:rsid w:val="00437F93"/>
    <w:rsid w:val="004857AF"/>
    <w:rsid w:val="004F125D"/>
    <w:rsid w:val="00507E5C"/>
    <w:rsid w:val="00544403"/>
    <w:rsid w:val="00575B6B"/>
    <w:rsid w:val="005B5F0A"/>
    <w:rsid w:val="00607B07"/>
    <w:rsid w:val="006861D2"/>
    <w:rsid w:val="00784D9C"/>
    <w:rsid w:val="00792B47"/>
    <w:rsid w:val="007B0AD4"/>
    <w:rsid w:val="007B1C98"/>
    <w:rsid w:val="007F1BD1"/>
    <w:rsid w:val="00850DED"/>
    <w:rsid w:val="0086636F"/>
    <w:rsid w:val="00877C6A"/>
    <w:rsid w:val="008B2F83"/>
    <w:rsid w:val="008C36E7"/>
    <w:rsid w:val="008F49F3"/>
    <w:rsid w:val="0090443D"/>
    <w:rsid w:val="00954F5F"/>
    <w:rsid w:val="009A26D8"/>
    <w:rsid w:val="00A134DA"/>
    <w:rsid w:val="00AD05E5"/>
    <w:rsid w:val="00B42787"/>
    <w:rsid w:val="00B70F63"/>
    <w:rsid w:val="00BF6C4B"/>
    <w:rsid w:val="00CA45E6"/>
    <w:rsid w:val="00D26ECF"/>
    <w:rsid w:val="00D32011"/>
    <w:rsid w:val="00D33D97"/>
    <w:rsid w:val="00DC5A1A"/>
    <w:rsid w:val="00E90365"/>
    <w:rsid w:val="00EC11F2"/>
    <w:rsid w:val="00ED703E"/>
    <w:rsid w:val="00F37FD4"/>
    <w:rsid w:val="00F41512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0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F63"/>
  </w:style>
  <w:style w:type="paragraph" w:styleId="a6">
    <w:name w:val="footer"/>
    <w:basedOn w:val="a"/>
    <w:link w:val="a7"/>
    <w:uiPriority w:val="99"/>
    <w:unhideWhenUsed/>
    <w:rsid w:val="00B70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國島正樹</cp:lastModifiedBy>
  <cp:revision>10</cp:revision>
  <dcterms:created xsi:type="dcterms:W3CDTF">2014-12-28T08:52:00Z</dcterms:created>
  <dcterms:modified xsi:type="dcterms:W3CDTF">2014-12-29T05:13:00Z</dcterms:modified>
</cp:coreProperties>
</file>