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8D69F6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8D69F6" w:rsidRPr="006D2288" w:rsidRDefault="008D69F6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法令専攻</w:t>
            </w:r>
            <w:r w:rsidRPr="006D2288">
              <w:rPr>
                <w:rFonts w:eastAsiaTheme="majorEastAsia"/>
              </w:rPr>
              <w:t>建築士申請用</w:t>
            </w:r>
          </w:p>
          <w:p w:rsidR="008D69F6" w:rsidRDefault="008D69F6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/>
              </w:rPr>
              <w:t>法令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8D69F6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8D69F6" w:rsidRPr="008B2F83" w:rsidRDefault="008D69F6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8D69F6" w:rsidRPr="007C6403" w:rsidRDefault="008D69F6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8D69F6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8D69F6" w:rsidRPr="008B2F83" w:rsidRDefault="008D69F6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D69F6" w:rsidRPr="007C6403" w:rsidRDefault="008D69F6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8D69F6" w:rsidRDefault="008D69F6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8D69F6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8D69F6" w:rsidRPr="006D2288" w:rsidRDefault="008D69F6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8D69F6" w:rsidRPr="006D2288" w:rsidRDefault="008D69F6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8D69F6" w:rsidRDefault="008D69F6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8D69F6" w:rsidRDefault="008D69F6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5"/>
        <w:gridCol w:w="397"/>
        <w:gridCol w:w="431"/>
        <w:gridCol w:w="302"/>
        <w:gridCol w:w="412"/>
        <w:gridCol w:w="17"/>
        <w:gridCol w:w="560"/>
        <w:gridCol w:w="728"/>
        <w:gridCol w:w="122"/>
        <w:gridCol w:w="9"/>
        <w:gridCol w:w="141"/>
        <w:gridCol w:w="267"/>
        <w:gridCol w:w="17"/>
        <w:gridCol w:w="141"/>
        <w:gridCol w:w="141"/>
        <w:gridCol w:w="268"/>
        <w:gridCol w:w="160"/>
        <w:gridCol w:w="276"/>
        <w:gridCol w:w="575"/>
        <w:gridCol w:w="699"/>
        <w:gridCol w:w="426"/>
        <w:gridCol w:w="68"/>
        <w:gridCol w:w="1791"/>
      </w:tblGrid>
      <w:tr w:rsidR="004708D0" w:rsidTr="00185AB6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708D0" w:rsidRPr="00EB4418" w:rsidRDefault="004708D0" w:rsidP="004708D0">
            <w:pPr>
              <w:rPr>
                <w:rFonts w:asciiTheme="minorEastAsia" w:hAnsiTheme="minorEastAsia"/>
                <w:szCs w:val="21"/>
              </w:rPr>
            </w:pPr>
            <w:r w:rsidRPr="004708D0">
              <w:rPr>
                <w:rFonts w:asciiTheme="minorEastAsia" w:hAnsiTheme="minorEastAsia" w:hint="eastAsia"/>
                <w:spacing w:val="120"/>
                <w:kern w:val="0"/>
              </w:rPr>
              <w:t>関連資</w:t>
            </w:r>
            <w:r w:rsidRPr="004708D0">
              <w:rPr>
                <w:rFonts w:asciiTheme="minorEastAsia" w:hAnsiTheme="minorEastAsia" w:hint="eastAsia"/>
                <w:spacing w:val="11"/>
                <w:kern w:val="0"/>
              </w:rPr>
              <w:t>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D0" w:rsidRPr="00EB4418" w:rsidRDefault="004708D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D0" w:rsidRPr="008F49F3" w:rsidRDefault="004708D0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建築主事</w:t>
            </w: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D0" w:rsidRPr="00EB4418" w:rsidRDefault="004708D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12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D0" w:rsidRPr="008F49F3" w:rsidRDefault="004708D0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建築適合判定資格者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D0" w:rsidRPr="00EB4418" w:rsidRDefault="004708D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8D0" w:rsidRPr="008F49F3" w:rsidRDefault="00726510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その他</w:t>
            </w:r>
          </w:p>
        </w:tc>
        <w:tc>
          <w:tcPr>
            <w:tcW w:w="29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708D0" w:rsidRPr="008F49F3" w:rsidRDefault="004708D0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26510" w:rsidTr="00A10E8A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726510" w:rsidRPr="00EB4418" w:rsidRDefault="00726510" w:rsidP="004708D0">
            <w:pPr>
              <w:rPr>
                <w:rFonts w:asciiTheme="minorEastAsia" w:hAnsiTheme="minorEastAsia"/>
                <w:szCs w:val="21"/>
              </w:rPr>
            </w:pPr>
            <w:r w:rsidRPr="00A10E8A">
              <w:rPr>
                <w:rFonts w:asciiTheme="minorEastAsia" w:hAnsiTheme="minorEastAsia" w:hint="eastAsia"/>
                <w:spacing w:val="120"/>
                <w:kern w:val="0"/>
              </w:rPr>
              <w:t>専攻対</w:t>
            </w:r>
            <w:r w:rsidRPr="00A10E8A">
              <w:rPr>
                <w:rFonts w:asciiTheme="minorEastAsia" w:hAnsiTheme="minorEastAsia" w:hint="eastAsia"/>
                <w:spacing w:val="11"/>
                <w:kern w:val="0"/>
              </w:rPr>
              <w:t>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C766FF" w:rsidRDefault="0072651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行政機関の建築確認、法令策定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510" w:rsidRPr="00EB4418" w:rsidRDefault="00726510" w:rsidP="004708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民間確認検査機関、評価期間等の業務</w:t>
            </w:r>
          </w:p>
        </w:tc>
      </w:tr>
      <w:tr w:rsidR="00726510" w:rsidTr="00D966C9">
        <w:trPr>
          <w:trHeight w:val="94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726510" w:rsidRPr="00877C6A" w:rsidRDefault="00D966C9" w:rsidP="00726510">
            <w:pPr>
              <w:rPr>
                <w:rFonts w:asciiTheme="minorEastAsia" w:hAnsiTheme="minorEastAsia"/>
                <w:szCs w:val="21"/>
              </w:rPr>
            </w:pPr>
            <w:r w:rsidRPr="00185AB6">
              <w:rPr>
                <w:rFonts w:asciiTheme="minorEastAsia" w:hAnsiTheme="minorEastAsia"/>
                <w:spacing w:val="68"/>
                <w:kern w:val="0"/>
                <w:szCs w:val="21"/>
              </w:rPr>
              <w:t>主要な</w:t>
            </w:r>
            <w:r w:rsidR="00726510" w:rsidRPr="00185AB6">
              <w:rPr>
                <w:rFonts w:asciiTheme="minorEastAsia" w:hAnsiTheme="minorEastAsia" w:hint="eastAsia"/>
                <w:spacing w:val="68"/>
                <w:kern w:val="0"/>
                <w:szCs w:val="21"/>
              </w:rPr>
              <w:t>業</w:t>
            </w:r>
            <w:r w:rsidR="00726510" w:rsidRPr="00185AB6">
              <w:rPr>
                <w:rFonts w:asciiTheme="minorEastAsia" w:hAnsiTheme="minorEastAsia" w:hint="eastAsia"/>
                <w:kern w:val="0"/>
                <w:szCs w:val="21"/>
              </w:rPr>
              <w:t>務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877C6A" w:rsidRDefault="00726510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行政業務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877C6A" w:rsidRDefault="00726510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確認検査業務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726510" w:rsidRDefault="00726510" w:rsidP="00726510">
            <w:pPr>
              <w:rPr>
                <w:rFonts w:asciiTheme="minorEastAsia" w:hAnsiTheme="minorEastAsia"/>
                <w:sz w:val="16"/>
                <w:szCs w:val="16"/>
              </w:rPr>
            </w:pPr>
            <w:r w:rsidRPr="00726510">
              <w:rPr>
                <w:rFonts w:asciiTheme="minorEastAsia" w:hAnsiTheme="minorEastAsia"/>
                <w:sz w:val="16"/>
                <w:szCs w:val="16"/>
              </w:rPr>
              <w:t>建築関連法令に関する専門家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510" w:rsidRPr="00877C6A" w:rsidRDefault="00726510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住宅性能評価業務</w:t>
            </w:r>
          </w:p>
        </w:tc>
      </w:tr>
      <w:tr w:rsidR="00726510" w:rsidTr="00A10E8A">
        <w:trPr>
          <w:trHeight w:val="91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</w:tcPr>
          <w:p w:rsidR="00726510" w:rsidRPr="00726510" w:rsidRDefault="00726510" w:rsidP="00726510">
            <w:pPr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48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510" w:rsidRPr="00877C6A" w:rsidRDefault="00726510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裁判所</w:t>
            </w:r>
            <w:r>
              <w:rPr>
                <w:rFonts w:asciiTheme="minorEastAsia" w:hAnsiTheme="minorEastAsia" w:hint="eastAsia"/>
                <w:szCs w:val="21"/>
              </w:rPr>
              <w:t>(民事調停委員、民事</w:t>
            </w:r>
            <w:r w:rsidR="00A10E8A">
              <w:rPr>
                <w:rFonts w:asciiTheme="minorEastAsia" w:hAnsiTheme="minorEastAsia" w:hint="eastAsia"/>
                <w:szCs w:val="21"/>
              </w:rPr>
              <w:t>鑑定委員、民事鑑定人)支援業務</w:t>
            </w:r>
          </w:p>
        </w:tc>
      </w:tr>
      <w:tr w:rsidR="00726510" w:rsidTr="00D966C9">
        <w:trPr>
          <w:trHeight w:val="91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tcFitText/>
          </w:tcPr>
          <w:p w:rsidR="00726510" w:rsidRPr="00726510" w:rsidRDefault="00726510" w:rsidP="00726510">
            <w:pPr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10" w:rsidRPr="00EB4418" w:rsidRDefault="00726510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948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6510" w:rsidRPr="00CE72E3" w:rsidRDefault="00D966C9" w:rsidP="00D966C9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E72E3">
              <w:rPr>
                <w:rFonts w:asciiTheme="minorEastAsia" w:eastAsiaTheme="minorEastAsia" w:hAnsiTheme="minorEastAsia"/>
                <w:sz w:val="21"/>
                <w:szCs w:val="21"/>
              </w:rPr>
              <w:t>行政</w:t>
            </w:r>
            <w:r w:rsidRPr="00CE72E3">
              <w:rPr>
                <w:rFonts w:asciiTheme="minorEastAsia" w:eastAsiaTheme="minorEastAsia" w:hAnsiTheme="minorEastAsia" w:hint="eastAsia"/>
                <w:sz w:val="21"/>
                <w:szCs w:val="21"/>
              </w:rPr>
              <w:t>(建築工事紛争委員会委員、建築士審査会、建築審査会)支援業務</w:t>
            </w:r>
          </w:p>
        </w:tc>
      </w:tr>
      <w:tr w:rsidR="00D966C9" w:rsidTr="00EA1135">
        <w:trPr>
          <w:trHeight w:val="91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966C9" w:rsidRPr="00726510" w:rsidRDefault="00D966C9" w:rsidP="00D966C9">
            <w:pPr>
              <w:rPr>
                <w:rFonts w:asciiTheme="minorEastAsia" w:hAnsiTheme="minorEastAsia"/>
                <w:spacing w:val="10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Pr="00EB4418" w:rsidRDefault="00D966C9" w:rsidP="00D966C9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1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Pr="00D966C9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 w:rsidRPr="00D966C9">
              <w:rPr>
                <w:rFonts w:asciiTheme="minorEastAsia" w:hAnsiTheme="minorEastAsia"/>
                <w:sz w:val="16"/>
                <w:szCs w:val="16"/>
              </w:rPr>
              <w:t>建築士会の建物相談</w:t>
            </w:r>
            <w:r w:rsidRPr="00D966C9">
              <w:rPr>
                <w:rFonts w:asciiTheme="minorEastAsia" w:hAnsiTheme="minorEastAsia" w:hint="eastAsia"/>
                <w:sz w:val="16"/>
                <w:szCs w:val="16"/>
              </w:rPr>
              <w:t>(法令に関する)等の実績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C9" w:rsidRPr="00EB4418" w:rsidRDefault="00D966C9" w:rsidP="00D966C9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4404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66C9" w:rsidRPr="00CE72E3" w:rsidRDefault="00EA1135" w:rsidP="00D966C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CE72E3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営繕部などでのプロジェクト</w:t>
            </w:r>
            <w:r w:rsidR="00D966C9" w:rsidRPr="00CE72E3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等の発注業務</w:t>
            </w:r>
          </w:p>
        </w:tc>
      </w:tr>
      <w:tr w:rsidR="00D966C9" w:rsidTr="00185AB6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D966C9" w:rsidRPr="00507E5C" w:rsidRDefault="00D966C9" w:rsidP="00D966C9">
            <w:pPr>
              <w:rPr>
                <w:rFonts w:asciiTheme="minorEastAsia" w:hAnsiTheme="minorEastAsia"/>
              </w:rPr>
            </w:pPr>
            <w:r w:rsidRPr="0064391B">
              <w:rPr>
                <w:rFonts w:asciiTheme="minorEastAsia" w:hAnsiTheme="minorEastAsia" w:hint="eastAsia"/>
                <w:spacing w:val="120"/>
                <w:kern w:val="0"/>
              </w:rPr>
              <w:t>担当期</w:t>
            </w:r>
            <w:r w:rsidRPr="0064391B">
              <w:rPr>
                <w:rFonts w:asciiTheme="minorEastAsia" w:hAnsiTheme="minorEastAsia" w:hint="eastAsia"/>
                <w:spacing w:val="11"/>
                <w:kern w:val="0"/>
              </w:rPr>
              <w:t>間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  <w:right w:val="nil"/>
            </w:tcBorders>
          </w:tcPr>
          <w:p w:rsidR="00D966C9" w:rsidRPr="00E90365" w:rsidRDefault="00D966C9" w:rsidP="008D69F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auto"/>
              <w:right w:val="nil"/>
            </w:tcBorders>
          </w:tcPr>
          <w:p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66C9" w:rsidRPr="00E90365" w:rsidRDefault="00D966C9" w:rsidP="008D69F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66C9" w:rsidRPr="00E90365" w:rsidRDefault="00D966C9" w:rsidP="008D69F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966C9" w:rsidRPr="00E90365" w:rsidRDefault="00D966C9" w:rsidP="008D69F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</w:tcPr>
          <w:p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68" w:type="dxa"/>
            <w:gridSpan w:val="4"/>
            <w:tcBorders>
              <w:bottom w:val="single" w:sz="4" w:space="0" w:color="auto"/>
              <w:right w:val="nil"/>
            </w:tcBorders>
          </w:tcPr>
          <w:p w:rsidR="00D966C9" w:rsidRPr="00E90365" w:rsidRDefault="00D966C9" w:rsidP="008D69F6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D966C9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D966C9" w:rsidRPr="009A26D8" w:rsidRDefault="00D966C9" w:rsidP="00D966C9">
            <w:pPr>
              <w:rPr>
                <w:rFonts w:asciiTheme="minorEastAsia" w:hAnsiTheme="minorEastAsia"/>
                <w:szCs w:val="21"/>
              </w:rPr>
            </w:pPr>
            <w:r w:rsidRPr="00185AB6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担当業務の役</w:t>
            </w:r>
            <w:r w:rsidRPr="00185AB6">
              <w:rPr>
                <w:rFonts w:asciiTheme="minorEastAsia" w:hAnsiTheme="minorEastAsia" w:hint="eastAsia"/>
                <w:spacing w:val="-34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23"/>
            <w:tcBorders>
              <w:top w:val="single" w:sz="4" w:space="0" w:color="auto"/>
              <w:right w:val="single" w:sz="12" w:space="0" w:color="auto"/>
            </w:tcBorders>
          </w:tcPr>
          <w:p w:rsidR="00D966C9" w:rsidRPr="00E90365" w:rsidRDefault="00D966C9" w:rsidP="00D966C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66C9" w:rsidTr="008C36E7">
        <w:trPr>
          <w:trHeight w:val="73"/>
        </w:trPr>
        <w:tc>
          <w:tcPr>
            <w:tcW w:w="10201" w:type="dxa"/>
            <w:gridSpan w:val="2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966C9" w:rsidRDefault="00D966C9" w:rsidP="00D966C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業務履歴内容</w:t>
            </w:r>
          </w:p>
          <w:p w:rsidR="00D966C9" w:rsidRPr="0090443D" w:rsidRDefault="00D966C9" w:rsidP="00D966C9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D966C9" w:rsidTr="008D69F6">
        <w:trPr>
          <w:trHeight w:val="7786"/>
        </w:trPr>
        <w:tc>
          <w:tcPr>
            <w:tcW w:w="5100" w:type="dxa"/>
            <w:gridSpan w:val="9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966C9" w:rsidRPr="008D69F6" w:rsidRDefault="00D966C9" w:rsidP="00D966C9">
            <w:pPr>
              <w:jc w:val="center"/>
              <w:rPr>
                <w:sz w:val="16"/>
                <w:szCs w:val="16"/>
              </w:rPr>
            </w:pPr>
            <w:r w:rsidRPr="008D69F6">
              <w:rPr>
                <w:sz w:val="16"/>
                <w:szCs w:val="16"/>
              </w:rPr>
              <w:t>貼り付け欄</w:t>
            </w:r>
            <w:r w:rsidRPr="008D69F6"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5101" w:type="dxa"/>
            <w:gridSpan w:val="15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6C9" w:rsidRPr="008D69F6" w:rsidRDefault="00D966C9" w:rsidP="00D966C9">
            <w:pPr>
              <w:jc w:val="center"/>
              <w:rPr>
                <w:sz w:val="16"/>
                <w:szCs w:val="16"/>
              </w:rPr>
            </w:pPr>
            <w:r w:rsidRPr="008D69F6">
              <w:rPr>
                <w:sz w:val="16"/>
                <w:szCs w:val="16"/>
              </w:rPr>
              <w:t>貼り付け欄</w:t>
            </w:r>
            <w:r w:rsidRPr="008D69F6">
              <w:rPr>
                <w:sz w:val="16"/>
                <w:szCs w:val="16"/>
              </w:rPr>
              <w:t>2</w:t>
            </w:r>
          </w:p>
        </w:tc>
      </w:tr>
    </w:tbl>
    <w:p w:rsidR="008D69F6" w:rsidRPr="00E332FC" w:rsidRDefault="008D69F6" w:rsidP="008D69F6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8D69F6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8D69F6" w:rsidRPr="00E332FC" w:rsidRDefault="008D69F6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8D69F6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69F6" w:rsidRPr="00E332FC" w:rsidRDefault="008D69F6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</w:tr>
      <w:tr w:rsidR="008D69F6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9F6" w:rsidRPr="00E332FC" w:rsidRDefault="008D69F6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</w:tr>
    </w:tbl>
    <w:p w:rsidR="008D69F6" w:rsidRPr="00E332FC" w:rsidRDefault="008D69F6" w:rsidP="008D69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0"/>
      </w:tblGrid>
      <w:tr w:rsidR="008D69F6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9F6" w:rsidRPr="00E332FC" w:rsidRDefault="008D69F6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62" w:rsidRDefault="00C43162" w:rsidP="008D69F6">
      <w:r>
        <w:separator/>
      </w:r>
    </w:p>
  </w:endnote>
  <w:endnote w:type="continuationSeparator" w:id="0">
    <w:p w:rsidR="00C43162" w:rsidRDefault="00C43162" w:rsidP="008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62" w:rsidRDefault="00C43162" w:rsidP="008D69F6">
      <w:r>
        <w:separator/>
      </w:r>
    </w:p>
  </w:footnote>
  <w:footnote w:type="continuationSeparator" w:id="0">
    <w:p w:rsidR="00C43162" w:rsidRDefault="00C43162" w:rsidP="008D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D"/>
    <w:rsid w:val="000250E3"/>
    <w:rsid w:val="0003104B"/>
    <w:rsid w:val="00067023"/>
    <w:rsid w:val="000D6BBF"/>
    <w:rsid w:val="00185AB6"/>
    <w:rsid w:val="001D33F1"/>
    <w:rsid w:val="00255E0A"/>
    <w:rsid w:val="00340563"/>
    <w:rsid w:val="003E6A7C"/>
    <w:rsid w:val="00437F93"/>
    <w:rsid w:val="004708D0"/>
    <w:rsid w:val="004857AF"/>
    <w:rsid w:val="004D7521"/>
    <w:rsid w:val="004F125D"/>
    <w:rsid w:val="00507E5C"/>
    <w:rsid w:val="00575B6B"/>
    <w:rsid w:val="005B5F0A"/>
    <w:rsid w:val="00607B07"/>
    <w:rsid w:val="0064391B"/>
    <w:rsid w:val="006861D2"/>
    <w:rsid w:val="00726510"/>
    <w:rsid w:val="00784D9C"/>
    <w:rsid w:val="00792B47"/>
    <w:rsid w:val="007B0AD4"/>
    <w:rsid w:val="007B1C98"/>
    <w:rsid w:val="007F1BD1"/>
    <w:rsid w:val="00850DED"/>
    <w:rsid w:val="0086636F"/>
    <w:rsid w:val="00877C6A"/>
    <w:rsid w:val="00891363"/>
    <w:rsid w:val="008B2F83"/>
    <w:rsid w:val="008C36E7"/>
    <w:rsid w:val="008D69F6"/>
    <w:rsid w:val="008F49F3"/>
    <w:rsid w:val="00902648"/>
    <w:rsid w:val="0090443D"/>
    <w:rsid w:val="009A26D8"/>
    <w:rsid w:val="00A10E8A"/>
    <w:rsid w:val="00A134DA"/>
    <w:rsid w:val="00A82E28"/>
    <w:rsid w:val="00AD05E5"/>
    <w:rsid w:val="00B42787"/>
    <w:rsid w:val="00BE5701"/>
    <w:rsid w:val="00BF6C4B"/>
    <w:rsid w:val="00C43162"/>
    <w:rsid w:val="00C766FF"/>
    <w:rsid w:val="00CA45E6"/>
    <w:rsid w:val="00CE72E3"/>
    <w:rsid w:val="00D26ECF"/>
    <w:rsid w:val="00D26F99"/>
    <w:rsid w:val="00D32011"/>
    <w:rsid w:val="00D966C9"/>
    <w:rsid w:val="00DC5A1A"/>
    <w:rsid w:val="00E90365"/>
    <w:rsid w:val="00EA1135"/>
    <w:rsid w:val="00EB4418"/>
    <w:rsid w:val="00EC11F2"/>
    <w:rsid w:val="00ED703E"/>
    <w:rsid w:val="00F37FD4"/>
    <w:rsid w:val="00F40589"/>
    <w:rsid w:val="00F41512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6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9F6"/>
  </w:style>
  <w:style w:type="paragraph" w:styleId="a6">
    <w:name w:val="footer"/>
    <w:basedOn w:val="a"/>
    <w:link w:val="a7"/>
    <w:uiPriority w:val="99"/>
    <w:unhideWhenUsed/>
    <w:rsid w:val="008D6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6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9F6"/>
  </w:style>
  <w:style w:type="paragraph" w:styleId="a6">
    <w:name w:val="footer"/>
    <w:basedOn w:val="a"/>
    <w:link w:val="a7"/>
    <w:uiPriority w:val="99"/>
    <w:unhideWhenUsed/>
    <w:rsid w:val="008D6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日本建築士会連合会</cp:lastModifiedBy>
  <cp:revision>9</cp:revision>
  <dcterms:created xsi:type="dcterms:W3CDTF">2014-12-28T12:46:00Z</dcterms:created>
  <dcterms:modified xsi:type="dcterms:W3CDTF">2015-01-05T05:59:00Z</dcterms:modified>
</cp:coreProperties>
</file>