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097"/>
        <w:gridCol w:w="5099"/>
      </w:tblGrid>
      <w:tr w:rsidR="008115A4" w:rsidTr="006E142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5A4" w:rsidRDefault="008115A4" w:rsidP="008115A4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8115A4">
              <w:rPr>
                <w:rFonts w:asciiTheme="minorEastAsia" w:hAnsiTheme="minorEastAsia" w:hint="eastAsia"/>
                <w:sz w:val="28"/>
              </w:rPr>
              <w:t>建築士免許取得後の職務経歴</w:t>
            </w:r>
            <w:r w:rsidRPr="00F41BEA">
              <w:rPr>
                <w:rFonts w:asciiTheme="minorEastAsia" w:hAnsiTheme="minorEastAsia" w:hint="eastAsia"/>
                <w:sz w:val="28"/>
              </w:rPr>
              <w:t xml:space="preserve">　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5A4" w:rsidRDefault="008115A4" w:rsidP="0042136E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41BEA">
              <w:rPr>
                <w:rFonts w:asciiTheme="minorEastAsia" w:hAnsiTheme="minorEastAsia" w:hint="eastAsia"/>
                <w:sz w:val="28"/>
              </w:rPr>
              <w:t>（様式</w:t>
            </w:r>
            <w:r w:rsidRPr="007835AC">
              <w:rPr>
                <w:sz w:val="28"/>
              </w:rPr>
              <w:t>3</w:t>
            </w:r>
            <w:r w:rsidRPr="00F41BEA">
              <w:rPr>
                <w:rFonts w:asciiTheme="minorEastAsia" w:hAnsiTheme="minorEastAsia" w:hint="eastAsia"/>
                <w:sz w:val="28"/>
              </w:rPr>
              <w:t>）</w:t>
            </w:r>
          </w:p>
        </w:tc>
      </w:tr>
    </w:tbl>
    <w:p w:rsidR="00F41BEA" w:rsidRPr="007835AC" w:rsidRDefault="007835AC" w:rsidP="00EF5DD8">
      <w:pPr>
        <w:jc w:val="left"/>
      </w:pPr>
      <w:r w:rsidRPr="007835AC">
        <w:t xml:space="preserve">注意　</w:t>
      </w:r>
      <w:r w:rsidRPr="007835AC">
        <w:t xml:space="preserve">1. </w:t>
      </w:r>
      <w:r w:rsidRPr="007835AC">
        <w:t>建築士免許取得時から現在までの、勤務・職務経歴について記入願います。</w:t>
      </w:r>
    </w:p>
    <w:p w:rsidR="007835AC" w:rsidRPr="007835AC" w:rsidRDefault="007835AC" w:rsidP="00EF5DD8">
      <w:pPr>
        <w:jc w:val="left"/>
      </w:pPr>
      <w:r w:rsidRPr="007835AC">
        <w:t xml:space="preserve">　　　</w:t>
      </w:r>
      <w:r w:rsidR="00803799">
        <w:rPr>
          <w:rFonts w:hint="eastAsia"/>
        </w:rPr>
        <w:t>2</w:t>
      </w:r>
      <w:r w:rsidRPr="007835AC">
        <w:t xml:space="preserve">. </w:t>
      </w:r>
      <w:r w:rsidRPr="007835AC">
        <w:t>業務内容欄には、業務の概要・役割がわかるように具体的な内容を記入願います。</w:t>
      </w:r>
    </w:p>
    <w:p w:rsidR="007835AC" w:rsidRDefault="007835AC" w:rsidP="00EF5DD8">
      <w:pPr>
        <w:jc w:val="left"/>
      </w:pPr>
      <w:r w:rsidRPr="007835AC">
        <w:t xml:space="preserve">　　　</w:t>
      </w:r>
      <w:r w:rsidR="00803799">
        <w:t>3</w:t>
      </w:r>
      <w:r w:rsidRPr="007835AC">
        <w:t>. 1</w:t>
      </w:r>
      <w:r w:rsidRPr="007835AC">
        <w:t>枚に書ききれない場合は、コピーしてお使いください。</w:t>
      </w:r>
    </w:p>
    <w:tbl>
      <w:tblPr>
        <w:tblStyle w:val="a3"/>
        <w:tblW w:w="10197" w:type="dxa"/>
        <w:tblLayout w:type="fixed"/>
        <w:tblLook w:val="04A0" w:firstRow="1" w:lastRow="0" w:firstColumn="1" w:lastColumn="0" w:noHBand="0" w:noVBand="1"/>
      </w:tblPr>
      <w:tblGrid>
        <w:gridCol w:w="976"/>
        <w:gridCol w:w="381"/>
        <w:gridCol w:w="171"/>
        <w:gridCol w:w="263"/>
        <w:gridCol w:w="470"/>
        <w:gridCol w:w="285"/>
        <w:gridCol w:w="143"/>
        <w:gridCol w:w="129"/>
        <w:gridCol w:w="299"/>
        <w:gridCol w:w="261"/>
        <w:gridCol w:w="426"/>
        <w:gridCol w:w="311"/>
        <w:gridCol w:w="939"/>
        <w:gridCol w:w="1676"/>
        <w:gridCol w:w="1679"/>
        <w:gridCol w:w="520"/>
        <w:gridCol w:w="283"/>
        <w:gridCol w:w="567"/>
        <w:gridCol w:w="418"/>
      </w:tblGrid>
      <w:tr w:rsidR="00021D93" w:rsidRPr="007835AC" w:rsidTr="00584DC8"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D93" w:rsidRPr="007835AC" w:rsidRDefault="00021D93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業務期間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7835AC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21D93" w:rsidRPr="00021D93" w:rsidRDefault="00021D93" w:rsidP="007835AC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専攻領域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vAlign w:val="center"/>
          </w:tcPr>
          <w:p w:rsidR="00021D93" w:rsidRPr="007835AC" w:rsidRDefault="00021D93" w:rsidP="00021D93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内専攻領域別実務</w:t>
            </w:r>
          </w:p>
          <w:p w:rsidR="00021D93" w:rsidRPr="007835AC" w:rsidRDefault="00021D93" w:rsidP="00021D93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として申請する年数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21D93" w:rsidRPr="007835AC" w:rsidRDefault="00021D93" w:rsidP="00021D93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21D93" w:rsidRPr="007835AC" w:rsidRDefault="00021D93" w:rsidP="007835AC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21D93" w:rsidRPr="007835AC" w:rsidRDefault="00021D93" w:rsidP="00021D93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21D93" w:rsidRPr="007835AC" w:rsidRDefault="00021D93" w:rsidP="007835AC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ヶ月</w:t>
            </w:r>
          </w:p>
        </w:tc>
      </w:tr>
      <w:tr w:rsidR="00021D93" w:rsidRPr="007835AC" w:rsidTr="00584DC8"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021D93" w:rsidRPr="007835AC" w:rsidRDefault="00021D93" w:rsidP="007835AC">
            <w:pPr>
              <w:ind w:leftChars="-50" w:left="-96" w:rightChars="-50" w:right="-96"/>
              <w:jc w:val="center"/>
              <w:rPr>
                <w:sz w:val="18"/>
              </w:rPr>
            </w:pPr>
          </w:p>
        </w:tc>
        <w:tc>
          <w:tcPr>
            <w:tcW w:w="815" w:type="dxa"/>
            <w:gridSpan w:val="3"/>
            <w:tcBorders>
              <w:top w:val="nil"/>
              <w:right w:val="nil"/>
            </w:tcBorders>
            <w:vAlign w:val="center"/>
          </w:tcPr>
          <w:p w:rsidR="00021D93" w:rsidRPr="00021D93" w:rsidRDefault="00021D93" w:rsidP="00021D9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021D93" w:rsidRPr="00021D93" w:rsidRDefault="00021D93" w:rsidP="00021D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1D93" w:rsidRPr="00021D93" w:rsidRDefault="00021D93" w:rsidP="00021D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ヶ月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021D93" w:rsidRPr="00021D93" w:rsidRDefault="00021D93" w:rsidP="00EF5D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1676" w:type="dxa"/>
            <w:vMerge/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/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tcBorders>
              <w:right w:val="nil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</w:tr>
      <w:tr w:rsidR="00021D93" w:rsidRPr="007835AC" w:rsidTr="00584DC8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021D93" w:rsidRDefault="00021D93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勤務先</w:t>
            </w:r>
          </w:p>
          <w:p w:rsidR="00021D93" w:rsidRPr="007835AC" w:rsidRDefault="00021D93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部署</w:t>
            </w:r>
          </w:p>
        </w:tc>
        <w:tc>
          <w:tcPr>
            <w:tcW w:w="9221" w:type="dxa"/>
            <w:gridSpan w:val="18"/>
            <w:tcBorders>
              <w:right w:val="single" w:sz="12" w:space="0" w:color="auto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</w:tr>
      <w:tr w:rsidR="00584DC8" w:rsidRPr="007835AC" w:rsidTr="00584DC8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所在地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584DC8" w:rsidRPr="007835AC" w:rsidRDefault="00584DC8" w:rsidP="00EF5D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189" w:type="dxa"/>
            <w:gridSpan w:val="4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584DC8">
            <w:pPr>
              <w:jc w:val="left"/>
              <w:rPr>
                <w:sz w:val="18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584DC8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3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584DC8">
            <w:pPr>
              <w:jc w:val="left"/>
              <w:rPr>
                <w:sz w:val="18"/>
              </w:rPr>
            </w:pPr>
          </w:p>
        </w:tc>
      </w:tr>
      <w:tr w:rsidR="007835AC" w:rsidRPr="007835AC" w:rsidTr="00584DC8">
        <w:trPr>
          <w:trHeight w:val="893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35AC" w:rsidRPr="007835AC" w:rsidRDefault="007835AC" w:rsidP="007835AC">
            <w:pPr>
              <w:ind w:leftChars="-50" w:left="-96" w:rightChars="-50" w:right="-96"/>
              <w:jc w:val="center"/>
              <w:rPr>
                <w:sz w:val="16"/>
              </w:rPr>
            </w:pPr>
            <w:r w:rsidRPr="007835AC">
              <w:rPr>
                <w:rFonts w:hint="eastAsia"/>
                <w:sz w:val="16"/>
              </w:rPr>
              <w:t>主な業務内容</w:t>
            </w:r>
          </w:p>
          <w:p w:rsidR="007835AC" w:rsidRPr="007835AC" w:rsidRDefault="007835AC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6"/>
              </w:rPr>
              <w:t>(</w:t>
            </w:r>
            <w:r w:rsidRPr="007835AC">
              <w:rPr>
                <w:rFonts w:hint="eastAsia"/>
                <w:sz w:val="16"/>
              </w:rPr>
              <w:t>物件・件数等</w:t>
            </w:r>
            <w:r w:rsidRPr="007835AC">
              <w:rPr>
                <w:rFonts w:hint="eastAsia"/>
                <w:sz w:val="16"/>
              </w:rPr>
              <w:t>)</w:t>
            </w:r>
          </w:p>
        </w:tc>
        <w:tc>
          <w:tcPr>
            <w:tcW w:w="922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7835AC" w:rsidRPr="007835AC" w:rsidRDefault="007835AC" w:rsidP="00EF5DD8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業務期間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専攻領域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内専攻領域別実務</w:t>
            </w:r>
          </w:p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として申請する年数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ヶ月</w:t>
            </w:r>
          </w:p>
        </w:tc>
      </w:tr>
      <w:tr w:rsidR="00584DC8" w:rsidRPr="007835AC" w:rsidTr="0042136E"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</w:p>
        </w:tc>
        <w:tc>
          <w:tcPr>
            <w:tcW w:w="815" w:type="dxa"/>
            <w:gridSpan w:val="3"/>
            <w:tcBorders>
              <w:top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ヶ月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584DC8" w:rsidRPr="00021D93" w:rsidRDefault="00584DC8" w:rsidP="0042136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6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勤務先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部署</w:t>
            </w:r>
          </w:p>
        </w:tc>
        <w:tc>
          <w:tcPr>
            <w:tcW w:w="9221" w:type="dxa"/>
            <w:gridSpan w:val="18"/>
            <w:tcBorders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所在地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189" w:type="dxa"/>
            <w:gridSpan w:val="4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3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rPr>
          <w:trHeight w:val="893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6"/>
              </w:rPr>
            </w:pPr>
            <w:r w:rsidRPr="007835AC">
              <w:rPr>
                <w:rFonts w:hint="eastAsia"/>
                <w:sz w:val="16"/>
              </w:rPr>
              <w:t>主な業務内容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6"/>
              </w:rPr>
              <w:t>(</w:t>
            </w:r>
            <w:r w:rsidRPr="007835AC">
              <w:rPr>
                <w:rFonts w:hint="eastAsia"/>
                <w:sz w:val="16"/>
              </w:rPr>
              <w:t>物件・件数等</w:t>
            </w:r>
            <w:r w:rsidRPr="007835AC">
              <w:rPr>
                <w:rFonts w:hint="eastAsia"/>
                <w:sz w:val="16"/>
              </w:rPr>
              <w:t>)</w:t>
            </w:r>
          </w:p>
        </w:tc>
        <w:tc>
          <w:tcPr>
            <w:tcW w:w="922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業務期間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専攻領域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内専攻領域別実務</w:t>
            </w:r>
          </w:p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として申請する年数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ヶ月</w:t>
            </w:r>
          </w:p>
        </w:tc>
      </w:tr>
      <w:tr w:rsidR="00584DC8" w:rsidRPr="007835AC" w:rsidTr="0042136E"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</w:p>
        </w:tc>
        <w:tc>
          <w:tcPr>
            <w:tcW w:w="815" w:type="dxa"/>
            <w:gridSpan w:val="3"/>
            <w:tcBorders>
              <w:top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ヶ月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584DC8" w:rsidRPr="00021D93" w:rsidRDefault="00584DC8" w:rsidP="0042136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6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勤務先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部署</w:t>
            </w:r>
          </w:p>
        </w:tc>
        <w:tc>
          <w:tcPr>
            <w:tcW w:w="9221" w:type="dxa"/>
            <w:gridSpan w:val="18"/>
            <w:tcBorders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所在地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189" w:type="dxa"/>
            <w:gridSpan w:val="4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3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rPr>
          <w:trHeight w:val="893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6"/>
              </w:rPr>
            </w:pPr>
            <w:r w:rsidRPr="007835AC">
              <w:rPr>
                <w:rFonts w:hint="eastAsia"/>
                <w:sz w:val="16"/>
              </w:rPr>
              <w:t>主な業務内容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6"/>
              </w:rPr>
              <w:t>(</w:t>
            </w:r>
            <w:r w:rsidRPr="007835AC">
              <w:rPr>
                <w:rFonts w:hint="eastAsia"/>
                <w:sz w:val="16"/>
              </w:rPr>
              <w:t>物件・件数等</w:t>
            </w:r>
            <w:r w:rsidRPr="007835AC">
              <w:rPr>
                <w:rFonts w:hint="eastAsia"/>
                <w:sz w:val="16"/>
              </w:rPr>
              <w:t>)</w:t>
            </w:r>
          </w:p>
        </w:tc>
        <w:tc>
          <w:tcPr>
            <w:tcW w:w="922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業務期間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専攻領域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内専攻領域別実務</w:t>
            </w:r>
          </w:p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として申請する年数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ヶ月</w:t>
            </w:r>
          </w:p>
        </w:tc>
      </w:tr>
      <w:tr w:rsidR="00584DC8" w:rsidRPr="007835AC" w:rsidTr="0042136E"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</w:p>
        </w:tc>
        <w:tc>
          <w:tcPr>
            <w:tcW w:w="815" w:type="dxa"/>
            <w:gridSpan w:val="3"/>
            <w:tcBorders>
              <w:top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ヶ月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584DC8" w:rsidRPr="00021D93" w:rsidRDefault="00584DC8" w:rsidP="0042136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6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勤務先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部署</w:t>
            </w:r>
          </w:p>
        </w:tc>
        <w:tc>
          <w:tcPr>
            <w:tcW w:w="9221" w:type="dxa"/>
            <w:gridSpan w:val="18"/>
            <w:tcBorders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所在地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189" w:type="dxa"/>
            <w:gridSpan w:val="4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3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rPr>
          <w:trHeight w:val="893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6"/>
              </w:rPr>
            </w:pPr>
            <w:r w:rsidRPr="007835AC">
              <w:rPr>
                <w:rFonts w:hint="eastAsia"/>
                <w:sz w:val="16"/>
              </w:rPr>
              <w:t>主な業務内容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6"/>
              </w:rPr>
              <w:t>(</w:t>
            </w:r>
            <w:r w:rsidRPr="007835AC">
              <w:rPr>
                <w:rFonts w:hint="eastAsia"/>
                <w:sz w:val="16"/>
              </w:rPr>
              <w:t>物件・件数等</w:t>
            </w:r>
            <w:r w:rsidRPr="007835AC">
              <w:rPr>
                <w:rFonts w:hint="eastAsia"/>
                <w:sz w:val="16"/>
              </w:rPr>
              <w:t>)</w:t>
            </w:r>
          </w:p>
        </w:tc>
        <w:tc>
          <w:tcPr>
            <w:tcW w:w="922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</w:tbl>
    <w:p w:rsidR="007835AC" w:rsidRDefault="007835AC" w:rsidP="00EF5D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08"/>
        <w:gridCol w:w="426"/>
        <w:gridCol w:w="708"/>
        <w:gridCol w:w="682"/>
        <w:gridCol w:w="1019"/>
        <w:gridCol w:w="2552"/>
        <w:gridCol w:w="850"/>
        <w:gridCol w:w="426"/>
        <w:gridCol w:w="632"/>
        <w:gridCol w:w="626"/>
      </w:tblGrid>
      <w:tr w:rsidR="004864FE" w:rsidTr="004864FE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64FE" w:rsidRPr="004864FE" w:rsidRDefault="004864FE" w:rsidP="004864FE">
            <w:pPr>
              <w:jc w:val="center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建築士免許取得後</w:t>
            </w:r>
          </w:p>
          <w:p w:rsidR="004864FE" w:rsidRDefault="004864FE" w:rsidP="004864FE">
            <w:pPr>
              <w:jc w:val="center"/>
            </w:pPr>
            <w:r w:rsidRPr="004864FE">
              <w:rPr>
                <w:rFonts w:hint="eastAsia"/>
                <w:sz w:val="18"/>
              </w:rPr>
              <w:t>の実務経歴年数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4864FE" w:rsidRDefault="004864FE" w:rsidP="004864FE">
            <w:pPr>
              <w:ind w:leftChars="-50" w:left="-96" w:rightChars="-50" w:right="-96"/>
              <w:jc w:val="righ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64FE" w:rsidRDefault="004864FE" w:rsidP="004864FE">
            <w:pPr>
              <w:ind w:leftChars="-50" w:left="-96" w:rightChars="-50" w:right="-96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64FE" w:rsidRDefault="004864FE" w:rsidP="004864FE">
            <w:pPr>
              <w:ind w:leftChars="-50" w:left="-96" w:rightChars="-50" w:right="-96"/>
              <w:jc w:val="right"/>
            </w:pP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864FE" w:rsidRDefault="004864FE" w:rsidP="004864FE">
            <w:pPr>
              <w:ind w:leftChars="-50" w:left="-96" w:rightChars="-50" w:right="-96"/>
              <w:jc w:val="left"/>
            </w:pPr>
            <w:r>
              <w:rPr>
                <w:rFonts w:hint="eastAsia"/>
              </w:rPr>
              <w:t>ヶ月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</w:tcBorders>
          </w:tcPr>
          <w:p w:rsidR="004864FE" w:rsidRPr="004864FE" w:rsidRDefault="004864FE" w:rsidP="004864FE">
            <w:pPr>
              <w:jc w:val="center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領域</w:t>
            </w:r>
            <w:r w:rsidRPr="004864FE">
              <w:rPr>
                <w:rFonts w:hint="eastAsia"/>
                <w:sz w:val="18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</w:tcPr>
          <w:p w:rsidR="004864FE" w:rsidRPr="004864FE" w:rsidRDefault="004864FE" w:rsidP="004864FE">
            <w:pPr>
              <w:jc w:val="right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right w:val="nil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年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right w:val="nil"/>
            </w:tcBorders>
          </w:tcPr>
          <w:p w:rsidR="004864FE" w:rsidRPr="004864FE" w:rsidRDefault="004864FE" w:rsidP="004864FE">
            <w:pPr>
              <w:jc w:val="right"/>
              <w:rPr>
                <w:sz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ヶ月</w:t>
            </w:r>
          </w:p>
        </w:tc>
      </w:tr>
      <w:tr w:rsidR="004864FE" w:rsidTr="004864FE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nil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6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:rsidR="004864FE" w:rsidRPr="004864FE" w:rsidRDefault="004864FE" w:rsidP="004864FE">
            <w:pPr>
              <w:jc w:val="center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領域</w:t>
            </w:r>
            <w:r w:rsidRPr="004864FE">
              <w:rPr>
                <w:rFonts w:hint="eastAsia"/>
                <w:sz w:val="18"/>
              </w:rPr>
              <w:t>2</w:t>
            </w:r>
          </w:p>
        </w:tc>
        <w:tc>
          <w:tcPr>
            <w:tcW w:w="2552" w:type="dxa"/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4864FE" w:rsidRPr="004864FE" w:rsidRDefault="004864FE" w:rsidP="004864FE">
            <w:pPr>
              <w:jc w:val="right"/>
              <w:rPr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年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4864FE" w:rsidRPr="004864FE" w:rsidRDefault="004864FE" w:rsidP="004864FE">
            <w:pPr>
              <w:jc w:val="right"/>
              <w:rPr>
                <w:sz w:val="18"/>
              </w:rPr>
            </w:pP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ヶ月</w:t>
            </w:r>
          </w:p>
        </w:tc>
      </w:tr>
      <w:tr w:rsidR="004864FE" w:rsidTr="004864FE">
        <w:tc>
          <w:tcPr>
            <w:tcW w:w="406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1019" w:type="dxa"/>
            <w:tcBorders>
              <w:left w:val="single" w:sz="12" w:space="0" w:color="auto"/>
              <w:bottom w:val="single" w:sz="12" w:space="0" w:color="auto"/>
            </w:tcBorders>
          </w:tcPr>
          <w:p w:rsidR="004864FE" w:rsidRPr="004864FE" w:rsidRDefault="004864FE" w:rsidP="004864FE">
            <w:pPr>
              <w:jc w:val="center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領域</w:t>
            </w:r>
            <w:r w:rsidRPr="004864FE">
              <w:rPr>
                <w:rFonts w:hint="eastAsia"/>
                <w:sz w:val="18"/>
              </w:rPr>
              <w:t>3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</w:tcPr>
          <w:p w:rsidR="004864FE" w:rsidRPr="004864FE" w:rsidRDefault="004864FE" w:rsidP="004864FE">
            <w:pPr>
              <w:jc w:val="right"/>
              <w:rPr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nil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single" w:sz="12" w:space="0" w:color="auto"/>
              <w:right w:val="nil"/>
            </w:tcBorders>
          </w:tcPr>
          <w:p w:rsidR="004864FE" w:rsidRPr="004864FE" w:rsidRDefault="004864FE" w:rsidP="004864FE">
            <w:pPr>
              <w:jc w:val="right"/>
              <w:rPr>
                <w:sz w:val="18"/>
              </w:rPr>
            </w:pPr>
          </w:p>
        </w:tc>
        <w:tc>
          <w:tcPr>
            <w:tcW w:w="6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ヶ月</w:t>
            </w:r>
          </w:p>
        </w:tc>
      </w:tr>
    </w:tbl>
    <w:p w:rsidR="00584DC8" w:rsidRDefault="00584DC8" w:rsidP="00EF5D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864FE" w:rsidTr="004864FE">
        <w:trPr>
          <w:trHeight w:val="744"/>
        </w:trPr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64FE" w:rsidRDefault="004864FE" w:rsidP="00EF5DD8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>※審査使用欄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</w:tr>
    </w:tbl>
    <w:p w:rsidR="007B1E1B" w:rsidRPr="00584DC8" w:rsidRDefault="007B1E1B" w:rsidP="00EF5DD8">
      <w:pPr>
        <w:jc w:val="left"/>
      </w:pPr>
    </w:p>
    <w:sectPr w:rsidR="007B1E1B" w:rsidRPr="00584DC8" w:rsidSect="00FC6228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97" w:rsidRDefault="00736397" w:rsidP="006B3F60">
      <w:r>
        <w:separator/>
      </w:r>
    </w:p>
  </w:endnote>
  <w:endnote w:type="continuationSeparator" w:id="0">
    <w:p w:rsidR="00736397" w:rsidRDefault="00736397" w:rsidP="006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97" w:rsidRDefault="00736397" w:rsidP="006B3F60">
      <w:r>
        <w:separator/>
      </w:r>
    </w:p>
  </w:footnote>
  <w:footnote w:type="continuationSeparator" w:id="0">
    <w:p w:rsidR="00736397" w:rsidRDefault="00736397" w:rsidP="006B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21D93"/>
    <w:rsid w:val="00022045"/>
    <w:rsid w:val="000823A4"/>
    <w:rsid w:val="00092365"/>
    <w:rsid w:val="000A47FB"/>
    <w:rsid w:val="000F16F4"/>
    <w:rsid w:val="000F5F31"/>
    <w:rsid w:val="0010412F"/>
    <w:rsid w:val="00113C35"/>
    <w:rsid w:val="001B522A"/>
    <w:rsid w:val="0020162A"/>
    <w:rsid w:val="00271438"/>
    <w:rsid w:val="002F39A2"/>
    <w:rsid w:val="003521C5"/>
    <w:rsid w:val="0036431D"/>
    <w:rsid w:val="003808F8"/>
    <w:rsid w:val="0042136E"/>
    <w:rsid w:val="004864FE"/>
    <w:rsid w:val="00505B9D"/>
    <w:rsid w:val="005432D7"/>
    <w:rsid w:val="00572C2B"/>
    <w:rsid w:val="00584DC8"/>
    <w:rsid w:val="005C7F0D"/>
    <w:rsid w:val="005D3A4D"/>
    <w:rsid w:val="005F3852"/>
    <w:rsid w:val="00610D96"/>
    <w:rsid w:val="006114A2"/>
    <w:rsid w:val="00644CC0"/>
    <w:rsid w:val="00693F1F"/>
    <w:rsid w:val="00697576"/>
    <w:rsid w:val="006B3F60"/>
    <w:rsid w:val="006D7C8B"/>
    <w:rsid w:val="006E1427"/>
    <w:rsid w:val="00716778"/>
    <w:rsid w:val="00726FF8"/>
    <w:rsid w:val="00734200"/>
    <w:rsid w:val="00736397"/>
    <w:rsid w:val="00745F4A"/>
    <w:rsid w:val="00765FAB"/>
    <w:rsid w:val="00782709"/>
    <w:rsid w:val="007835AC"/>
    <w:rsid w:val="007A08BA"/>
    <w:rsid w:val="007B1E1B"/>
    <w:rsid w:val="00803799"/>
    <w:rsid w:val="008115A4"/>
    <w:rsid w:val="00844D31"/>
    <w:rsid w:val="00911234"/>
    <w:rsid w:val="00914914"/>
    <w:rsid w:val="009345D1"/>
    <w:rsid w:val="00945D6F"/>
    <w:rsid w:val="009E7943"/>
    <w:rsid w:val="00A4212F"/>
    <w:rsid w:val="00A6040F"/>
    <w:rsid w:val="00A6758A"/>
    <w:rsid w:val="00A97015"/>
    <w:rsid w:val="00AE345D"/>
    <w:rsid w:val="00B42787"/>
    <w:rsid w:val="00B64106"/>
    <w:rsid w:val="00B87DDD"/>
    <w:rsid w:val="00BA6639"/>
    <w:rsid w:val="00BE0584"/>
    <w:rsid w:val="00C21893"/>
    <w:rsid w:val="00CA421F"/>
    <w:rsid w:val="00CD6A74"/>
    <w:rsid w:val="00CF6D1D"/>
    <w:rsid w:val="00D26E74"/>
    <w:rsid w:val="00DD25C5"/>
    <w:rsid w:val="00DE4160"/>
    <w:rsid w:val="00E36E4E"/>
    <w:rsid w:val="00EE11A1"/>
    <w:rsid w:val="00EF5DD8"/>
    <w:rsid w:val="00F13F82"/>
    <w:rsid w:val="00F37FD4"/>
    <w:rsid w:val="00F41BEA"/>
    <w:rsid w:val="00F94E03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F60"/>
  </w:style>
  <w:style w:type="paragraph" w:styleId="a8">
    <w:name w:val="footer"/>
    <w:basedOn w:val="a"/>
    <w:link w:val="a9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F60"/>
  </w:style>
  <w:style w:type="paragraph" w:styleId="a8">
    <w:name w:val="footer"/>
    <w:basedOn w:val="a"/>
    <w:link w:val="a9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國島正樹</dc:creator>
  <cp:lastModifiedBy>YASUKAWA</cp:lastModifiedBy>
  <cp:revision>4</cp:revision>
  <cp:lastPrinted>2014-12-25T09:21:00Z</cp:lastPrinted>
  <dcterms:created xsi:type="dcterms:W3CDTF">2015-11-11T04:10:00Z</dcterms:created>
  <dcterms:modified xsi:type="dcterms:W3CDTF">2015-11-11T04:13:00Z</dcterms:modified>
</cp:coreProperties>
</file>