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F979" w14:textId="1704345C" w:rsidR="00CF6D1D" w:rsidRPr="00A6040F" w:rsidRDefault="00B45D92" w:rsidP="00A6040F">
      <w:pPr>
        <w:jc w:val="left"/>
        <w:rPr>
          <w:rFonts w:asciiTheme="minorEastAsia" w:hAnsiTheme="minorEastAsia"/>
        </w:rPr>
      </w:pPr>
      <w:r w:rsidRPr="0068484B">
        <w:rPr>
          <w:rFonts w:asciiTheme="minorEastAsia" w:hAnsiTheme="minorEastAsia" w:hint="eastAsia"/>
        </w:rPr>
        <w:t>令和</w:t>
      </w:r>
      <w:r w:rsidR="00D0590C" w:rsidRPr="00D0590C">
        <w:rPr>
          <w:rFonts w:asciiTheme="minorEastAsia" w:hAnsiTheme="minorEastAsia" w:hint="eastAsia"/>
          <w:u w:val="single"/>
        </w:rPr>
        <w:t xml:space="preserve">　</w:t>
      </w:r>
      <w:r w:rsidR="00D0590C">
        <w:rPr>
          <w:rFonts w:asciiTheme="minorEastAsia" w:hAnsiTheme="minorEastAsia" w:hint="eastAsia"/>
          <w:u w:val="single"/>
        </w:rPr>
        <w:t xml:space="preserve">　　</w:t>
      </w:r>
      <w:r w:rsidR="00D0590C" w:rsidRPr="00D0590C">
        <w:rPr>
          <w:rFonts w:asciiTheme="minorEastAsia" w:hAnsiTheme="minorEastAsia" w:hint="eastAsia"/>
          <w:u w:val="single"/>
        </w:rPr>
        <w:t xml:space="preserve">　</w:t>
      </w:r>
      <w:r w:rsidR="00A6040F" w:rsidRPr="00A6040F">
        <w:rPr>
          <w:rFonts w:asciiTheme="minorEastAsia" w:hAnsiTheme="minorEastAsia" w:hint="eastAsia"/>
        </w:rPr>
        <w:t>年度</w:t>
      </w:r>
      <w:r w:rsidR="000A47FB" w:rsidRPr="00D0590C">
        <w:rPr>
          <w:rFonts w:asciiTheme="minorEastAsia" w:hAnsiTheme="minorEastAsia" w:hint="eastAsia"/>
        </w:rPr>
        <w:t>（公社）兵庫県</w:t>
      </w:r>
      <w:r w:rsidR="00A6040F"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44"/>
      </w:tblGrid>
      <w:tr w:rsidR="00716778" w14:paraId="67D0C013" w14:textId="77777777" w:rsidTr="00716778">
        <w:tc>
          <w:tcPr>
            <w:tcW w:w="7650" w:type="dxa"/>
            <w:vMerge w:val="restart"/>
          </w:tcPr>
          <w:p w14:paraId="1E0D96B6" w14:textId="77777777" w:rsidR="00716778" w:rsidRDefault="00716778" w:rsidP="0071677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(様式</w:t>
            </w:r>
            <w:r w:rsidRPr="007835AC">
              <w:rPr>
                <w:rFonts w:eastAsiaTheme="majorEastAsia"/>
                <w:sz w:val="24"/>
              </w:rPr>
              <w:t>1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14:paraId="0A5B926C" w14:textId="77777777" w:rsidR="00716778" w:rsidRP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760CE597" w14:textId="77777777"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2E75471F" w14:textId="77777777" w:rsidTr="00716778">
        <w:tc>
          <w:tcPr>
            <w:tcW w:w="7650" w:type="dxa"/>
            <w:vMerge/>
          </w:tcPr>
          <w:p w14:paraId="4E657A3C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260F27C4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74A0D98B" w14:textId="77777777" w:rsidTr="00716778">
        <w:tc>
          <w:tcPr>
            <w:tcW w:w="7650" w:type="dxa"/>
            <w:vMerge/>
          </w:tcPr>
          <w:p w14:paraId="64363D96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0FE58EB8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</w:tbl>
    <w:p w14:paraId="59C6AC3F" w14:textId="77777777"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14:paraId="1A41EF56" w14:textId="77777777" w:rsidTr="00716778">
        <w:tc>
          <w:tcPr>
            <w:tcW w:w="10194" w:type="dxa"/>
          </w:tcPr>
          <w:p w14:paraId="35CAC561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14:paraId="3F02E192" w14:textId="77777777"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14:paraId="6C9474E1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14:paraId="1654C996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14:paraId="4DC63E0F" w14:textId="77777777"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14:paraId="494792A0" w14:textId="77777777"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p w14:paraId="59D0E169" w14:textId="77777777" w:rsidR="00EF5DD8" w:rsidRDefault="00B45D92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F5DD8">
              <w:rPr>
                <w:rFonts w:asciiTheme="minorEastAsia" w:hAnsiTheme="minorEastAsia"/>
              </w:rPr>
              <w:t xml:space="preserve">　</w:t>
            </w:r>
            <w:r w:rsidR="006729AD">
              <w:rPr>
                <w:rFonts w:asciiTheme="minorEastAsia" w:hAnsiTheme="minorEastAsia" w:hint="eastAsia"/>
              </w:rPr>
              <w:t xml:space="preserve">　　</w:t>
            </w:r>
            <w:r w:rsidR="00EF5DD8">
              <w:rPr>
                <w:rFonts w:asciiTheme="minorEastAsia" w:hAnsiTheme="minorEastAsia"/>
              </w:rPr>
              <w:t xml:space="preserve">　年　</w:t>
            </w:r>
            <w:r w:rsidR="006729AD">
              <w:rPr>
                <w:rFonts w:asciiTheme="minorEastAsia" w:hAnsiTheme="minorEastAsia" w:hint="eastAsia"/>
              </w:rPr>
              <w:t xml:space="preserve">　　</w:t>
            </w:r>
            <w:r w:rsidR="00EF5DD8">
              <w:rPr>
                <w:rFonts w:asciiTheme="minorEastAsia" w:hAnsiTheme="minorEastAsia"/>
              </w:rPr>
              <w:t xml:space="preserve">　月　</w:t>
            </w:r>
            <w:r w:rsidR="006729AD">
              <w:rPr>
                <w:rFonts w:asciiTheme="minorEastAsia" w:hAnsiTheme="minorEastAsia" w:hint="eastAsia"/>
              </w:rPr>
              <w:t xml:space="preserve">　</w:t>
            </w:r>
            <w:r w:rsidR="00EF5DD8">
              <w:rPr>
                <w:rFonts w:asciiTheme="minorEastAsia" w:hAnsiTheme="minorEastAsia"/>
              </w:rPr>
              <w:t xml:space="preserve">　日</w:t>
            </w:r>
          </w:p>
          <w:tbl>
            <w:tblPr>
              <w:tblStyle w:val="a3"/>
              <w:tblW w:w="0" w:type="auto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14:paraId="62F5F2C0" w14:textId="77777777" w:rsidTr="00716778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14:paraId="3D645874" w14:textId="77777777"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4DA235C7" w14:textId="77777777" w:rsidR="00716778" w:rsidRDefault="00716778" w:rsidP="00716778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  <w:tr w:rsidR="00716778" w14:paraId="689EEC78" w14:textId="77777777" w:rsidTr="00716778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14:paraId="106E9954" w14:textId="77777777" w:rsidR="00716778" w:rsidRPr="00716778" w:rsidRDefault="000A47FB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0A47FB">
                    <w:rPr>
                      <w:rFonts w:asciiTheme="minorEastAsia" w:hAnsiTheme="minorEastAsia" w:hint="eastAsia"/>
                      <w:u w:val="single"/>
                    </w:rPr>
                    <w:t>公益社団法人</w:t>
                  </w:r>
                  <w:r>
                    <w:rPr>
                      <w:rFonts w:asciiTheme="minorEastAsia" w:hAnsiTheme="minorEastAsia"/>
                      <w:u w:val="single"/>
                    </w:rPr>
                    <w:t xml:space="preserve">　</w:t>
                  </w:r>
                  <w:r w:rsidR="00716778">
                    <w:rPr>
                      <w:rFonts w:asciiTheme="minorEastAsia" w:hAnsiTheme="minor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>兵庫県</w:t>
                  </w:r>
                  <w:r w:rsidR="00716778">
                    <w:rPr>
                      <w:rFonts w:asciiTheme="minorEastAsia" w:hAnsiTheme="minorEastAsia"/>
                    </w:rPr>
                    <w:t>建築士会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7DFCDC5E" w14:textId="77777777" w:rsidR="00716778" w:rsidRDefault="00716778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会員</w:t>
                  </w:r>
                  <w:r w:rsidRPr="007835AC">
                    <w:t>No.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u w:val="single"/>
                    </w:rPr>
                    <w:t xml:space="preserve">                </w:t>
                  </w:r>
                </w:p>
              </w:tc>
            </w:tr>
          </w:tbl>
          <w:p w14:paraId="33E2AE35" w14:textId="77777777"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14:paraId="6E87860A" w14:textId="77777777" w:rsidR="005432D7" w:rsidRDefault="00CA421F" w:rsidP="00EF5DD8">
      <w:pPr>
        <w:jc w:val="left"/>
        <w:rPr>
          <w:rFonts w:asciiTheme="minorEastAsia" w:hAnsiTheme="minorEastAsia"/>
        </w:rPr>
      </w:pPr>
      <w:r>
        <w:rPr>
          <w:rFonts w:eastAsiaTheme="maj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50C183" wp14:editId="641CBF8A">
                <wp:simplePos x="0" y="0"/>
                <wp:positionH relativeFrom="column">
                  <wp:posOffset>5434724</wp:posOffset>
                </wp:positionH>
                <wp:positionV relativeFrom="paragraph">
                  <wp:posOffset>318986</wp:posOffset>
                </wp:positionV>
                <wp:extent cx="1016000" cy="1515898"/>
                <wp:effectExtent l="0" t="0" r="0" b="82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515898"/>
                          <a:chOff x="0" y="0"/>
                          <a:chExt cx="1016000" cy="151589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8828" y="0"/>
                            <a:ext cx="864000" cy="10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8E5B01" w14:textId="77777777" w:rsidR="00271438" w:rsidRPr="000147E0" w:rsidRDefault="00271438" w:rsidP="00CA421F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14:paraId="694610C6" w14:textId="77777777" w:rsidR="00271438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14:paraId="3FFE6CD9" w14:textId="77777777" w:rsidR="00271438" w:rsidRPr="000147E0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14:paraId="1EA29069" w14:textId="77777777" w:rsidR="00271438" w:rsidRPr="000147E0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14:paraId="5D8ABBDF" w14:textId="77777777" w:rsidR="00271438" w:rsidRPr="000147E0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14:paraId="2E564EE7" w14:textId="77777777" w:rsidR="00271438" w:rsidRPr="000147E0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14:paraId="401DB52E" w14:textId="77777777" w:rsidR="00271438" w:rsidRPr="000147E0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166648"/>
                            <a:ext cx="101600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9A80F" w14:textId="77777777" w:rsidR="00271438" w:rsidRPr="000147E0" w:rsidRDefault="00B45D92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令和</w:t>
                              </w:r>
                              <w:r w:rsidR="00271438"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 xml:space="preserve">　　年　　月撮影</w:t>
                              </w:r>
                            </w:p>
                            <w:p w14:paraId="54A10DE2" w14:textId="77777777" w:rsidR="00271438" w:rsidRPr="000147E0" w:rsidRDefault="00271438" w:rsidP="00CA421F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最近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0C183" id="グループ化 3" o:spid="_x0000_s1026" style="position:absolute;margin-left:427.95pt;margin-top:25.1pt;width:80pt;height:119.35pt;z-index:251660288;mso-width-relative:margin;mso-height-relative:margin" coordsize="10160,1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">
                <v:rect id="正方形/長方形 1" o:spid="_x0000_s1027" style="position:absolute;left:788;width:864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" fillcolor="white [3201]" strokecolor="black [3200]" strokeweight="1pt">
                  <v:textbox>
                    <w:txbxContent>
                      <w:p w14:paraId="4D8E5B01" w14:textId="77777777" w:rsidR="00271438" w:rsidRPr="000147E0" w:rsidRDefault="00271438" w:rsidP="00CA421F">
                        <w:pPr>
                          <w:jc w:val="center"/>
                          <w:rPr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Cs w:val="16"/>
                          </w:rPr>
                          <w:t>写真欄</w:t>
                        </w:r>
                      </w:p>
                      <w:p w14:paraId="694610C6" w14:textId="77777777" w:rsidR="00271438" w:rsidRDefault="00271438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</w:p>
                      <w:p w14:paraId="3FFE6CD9" w14:textId="77777777" w:rsidR="00271438" w:rsidRPr="000147E0" w:rsidRDefault="00271438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縦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3.0c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×横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2.4c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</w:p>
                      <w:p w14:paraId="1EA29069" w14:textId="77777777" w:rsidR="00271438" w:rsidRPr="000147E0" w:rsidRDefault="00271438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無帽・無背景・正</w:t>
                        </w:r>
                      </w:p>
                      <w:p w14:paraId="5D8ABBDF" w14:textId="77777777" w:rsidR="00271438" w:rsidRPr="000147E0" w:rsidRDefault="00271438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面上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分身を写した</w:t>
                        </w:r>
                      </w:p>
                      <w:p w14:paraId="2E564EE7" w14:textId="77777777" w:rsidR="00271438" w:rsidRPr="000147E0" w:rsidRDefault="00271438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証明写真（裏面に</w:t>
                        </w:r>
                      </w:p>
                      <w:p w14:paraId="401DB52E" w14:textId="77777777" w:rsidR="00271438" w:rsidRPr="000147E0" w:rsidRDefault="00271438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名前を記入）</w:t>
                        </w:r>
                      </w:p>
                    </w:txbxContent>
                  </v:textbox>
                </v:rect>
                <v:rect id="正方形/長方形 2" o:spid="_x0000_s1028" style="position:absolute;top:11666;width:10160;height:3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" fillcolor="white [3201]" stroked="f" strokeweight="1pt">
                  <v:textbox>
                    <w:txbxContent>
                      <w:p w14:paraId="31A9A80F" w14:textId="77777777" w:rsidR="00271438" w:rsidRPr="000147E0" w:rsidRDefault="00B45D92" w:rsidP="00CA421F">
                        <w:pPr>
                          <w:spacing w:line="180" w:lineRule="exact"/>
                          <w:jc w:val="center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6"/>
                          </w:rPr>
                          <w:t>令和</w:t>
                        </w:r>
                        <w:r w:rsidR="00271438" w:rsidRPr="000147E0">
                          <w:rPr>
                            <w:rFonts w:hint="eastAsia"/>
                            <w:sz w:val="14"/>
                            <w:szCs w:val="16"/>
                          </w:rPr>
                          <w:t xml:space="preserve">　　年　　月撮影</w:t>
                        </w:r>
                      </w:p>
                      <w:p w14:paraId="54A10DE2" w14:textId="77777777" w:rsidR="00271438" w:rsidRPr="000147E0" w:rsidRDefault="00271438" w:rsidP="00CA421F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最近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ｹ月以内のもの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</w:tblGrid>
      <w:tr w:rsidR="009345D1" w:rsidRPr="00EF5DD8" w14:paraId="6AC078D6" w14:textId="77777777" w:rsidTr="0042136E">
        <w:tc>
          <w:tcPr>
            <w:tcW w:w="2830" w:type="dxa"/>
            <w:gridSpan w:val="2"/>
          </w:tcPr>
          <w:p w14:paraId="602E18A1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5523" w:type="dxa"/>
            <w:gridSpan w:val="3"/>
          </w:tcPr>
          <w:p w14:paraId="6373C103" w14:textId="77777777"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B454A3">
              <w:rPr>
                <w:rFonts w:asciiTheme="minorEastAsia" w:hAnsiTheme="minorEastAsia" w:hint="eastAsia"/>
                <w:spacing w:val="117"/>
                <w:kern w:val="0"/>
                <w:fitText w:val="1544" w:id="751591424"/>
              </w:rPr>
              <w:t>専門分</w:t>
            </w:r>
            <w:r w:rsidRPr="00B454A3">
              <w:rPr>
                <w:rFonts w:asciiTheme="minorEastAsia" w:hAnsiTheme="minorEastAsia" w:hint="eastAsia"/>
                <w:spacing w:val="1"/>
                <w:kern w:val="0"/>
                <w:fitText w:val="1544" w:id="751591424"/>
              </w:rPr>
              <w:t>野</w:t>
            </w:r>
          </w:p>
        </w:tc>
      </w:tr>
      <w:tr w:rsidR="009345D1" w:rsidRPr="00EF5DD8" w14:paraId="4C761F39" w14:textId="77777777" w:rsidTr="0042136E">
        <w:tc>
          <w:tcPr>
            <w:tcW w:w="409" w:type="dxa"/>
            <w:tcBorders>
              <w:right w:val="nil"/>
            </w:tcBorders>
          </w:tcPr>
          <w:p w14:paraId="74E8A765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1C6ABEFC" w14:textId="77777777" w:rsidR="009345D1" w:rsidRPr="00EF5DD8" w:rsidRDefault="009345D1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462D9599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5DD0F66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348AD0B9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6217D3B5" w14:textId="77777777" w:rsidTr="0042136E">
        <w:tc>
          <w:tcPr>
            <w:tcW w:w="409" w:type="dxa"/>
            <w:tcBorders>
              <w:right w:val="nil"/>
            </w:tcBorders>
          </w:tcPr>
          <w:p w14:paraId="6A98BBA0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0062D4E0" w14:textId="77777777" w:rsidR="009345D1" w:rsidRPr="0036431D" w:rsidRDefault="009345D1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6A8D507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4A55D7AD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5A3FF145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6AD8CA9C" w14:textId="77777777" w:rsidTr="0042136E">
        <w:tc>
          <w:tcPr>
            <w:tcW w:w="409" w:type="dxa"/>
            <w:tcBorders>
              <w:right w:val="nil"/>
            </w:tcBorders>
          </w:tcPr>
          <w:p w14:paraId="4721B952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3CF4E36" w14:textId="77777777"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72F85C22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3CF3818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64BE1281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45D1" w:rsidRPr="00EF5DD8" w14:paraId="07BE553A" w14:textId="77777777" w:rsidTr="0042136E">
        <w:tc>
          <w:tcPr>
            <w:tcW w:w="409" w:type="dxa"/>
            <w:tcBorders>
              <w:right w:val="nil"/>
            </w:tcBorders>
          </w:tcPr>
          <w:p w14:paraId="19E1A42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00635226" w14:textId="77777777" w:rsidR="009345D1" w:rsidRPr="0036431D" w:rsidRDefault="009345D1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7D533772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7C8300B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48BFF8F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206358F8" w14:textId="77777777" w:rsidTr="0042136E">
        <w:tc>
          <w:tcPr>
            <w:tcW w:w="409" w:type="dxa"/>
            <w:tcBorders>
              <w:right w:val="nil"/>
            </w:tcBorders>
          </w:tcPr>
          <w:p w14:paraId="2BD8487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2360F87D" w14:textId="77777777" w:rsidR="009345D1" w:rsidRPr="0036431D" w:rsidRDefault="009345D1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5A29A58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0AC02F3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09E13964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27A6A7F6" w14:textId="77777777" w:rsidTr="0042136E">
        <w:tc>
          <w:tcPr>
            <w:tcW w:w="409" w:type="dxa"/>
            <w:tcBorders>
              <w:right w:val="nil"/>
            </w:tcBorders>
          </w:tcPr>
          <w:p w14:paraId="1E58D8F2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51876DE4" w14:textId="77777777" w:rsidR="009345D1" w:rsidRPr="0036431D" w:rsidRDefault="009345D1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538FA396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48839093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7A4E447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33AF35B6" w14:textId="77777777" w:rsidTr="0042136E">
        <w:tc>
          <w:tcPr>
            <w:tcW w:w="409" w:type="dxa"/>
            <w:tcBorders>
              <w:right w:val="nil"/>
            </w:tcBorders>
          </w:tcPr>
          <w:p w14:paraId="3F864A87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1DE605CC" w14:textId="77777777" w:rsidR="009345D1" w:rsidRPr="0036431D" w:rsidRDefault="009345D1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1C79140A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6C028E8F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3923F65E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017D0410" w14:textId="77777777" w:rsidTr="0042136E">
        <w:tc>
          <w:tcPr>
            <w:tcW w:w="409" w:type="dxa"/>
            <w:tcBorders>
              <w:right w:val="nil"/>
            </w:tcBorders>
          </w:tcPr>
          <w:p w14:paraId="63AC5E7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66B18CF1" w14:textId="77777777" w:rsidR="009345D1" w:rsidRPr="0036431D" w:rsidRDefault="009345D1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14:paraId="4478E7D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14:paraId="6D6331B1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14:paraId="1176468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4118AD1" w14:textId="77777777" w:rsidR="00716778" w:rsidRPr="0036431D" w:rsidRDefault="00716778" w:rsidP="00716778">
      <w:pPr>
        <w:jc w:val="left"/>
      </w:pPr>
      <w:r>
        <w:rPr>
          <w:rFonts w:asciiTheme="minorEastAsia" w:hAnsiTheme="minorEastAsia"/>
        </w:rPr>
        <w:t>※</w:t>
      </w:r>
      <w:r w:rsidRPr="005432D7">
        <w:rPr>
          <w:rFonts w:asciiTheme="minorEastAsia" w:hAnsiTheme="minorEastAsia" w:hint="eastAsia"/>
        </w:rPr>
        <w:t>該</w:t>
      </w:r>
      <w:r w:rsidRPr="0036431D">
        <w:t>当する専攻領域にチェックを、</w:t>
      </w:r>
      <w:r w:rsidR="00022045">
        <w:rPr>
          <w:rFonts w:hint="eastAsia"/>
        </w:rPr>
        <w:t>付けて下さい。</w:t>
      </w:r>
    </w:p>
    <w:p w14:paraId="200745D3" w14:textId="77777777" w:rsidR="00911234" w:rsidRPr="0036431D" w:rsidRDefault="00911234" w:rsidP="00716778">
      <w:pPr>
        <w:jc w:val="left"/>
      </w:pPr>
      <w:r w:rsidRPr="0036431D">
        <w:rPr>
          <w:rFonts w:ascii="ＭＳ 明朝" w:hAnsi="ＭＳ 明朝" w:cs="ＭＳ 明朝"/>
        </w:rPr>
        <w:t>※</w:t>
      </w:r>
      <w:r w:rsidRPr="0036431D">
        <w:t>専攻領域は、</w:t>
      </w:r>
      <w:r w:rsidRPr="0036431D">
        <w:t>3</w:t>
      </w:r>
      <w:r w:rsidRPr="0036431D">
        <w:t>分野まで申請できます。</w:t>
      </w:r>
    </w:p>
    <w:p w14:paraId="520E8316" w14:textId="77777777" w:rsidR="00136B0E" w:rsidRDefault="00716778" w:rsidP="00136B0E">
      <w:pPr>
        <w:jc w:val="left"/>
      </w:pPr>
      <w:r w:rsidRPr="0036431D">
        <w:rPr>
          <w:rFonts w:ascii="ＭＳ 明朝" w:hAnsi="ＭＳ 明朝" w:cs="ＭＳ 明朝"/>
        </w:rPr>
        <w:t>※</w:t>
      </w:r>
      <w:r w:rsidRPr="0036431D">
        <w:t>専門分野表示は、専攻建築士毎に</w:t>
      </w:r>
      <w:r w:rsidRPr="0036431D">
        <w:t>3</w:t>
      </w:r>
      <w:r w:rsidRPr="0036431D">
        <w:t>分野まで申請できます。</w:t>
      </w:r>
      <w:r w:rsidR="00136B0E">
        <w:rPr>
          <w:rFonts w:hint="eastAsia"/>
        </w:rPr>
        <w:t xml:space="preserve">3 </w:t>
      </w:r>
      <w:r w:rsidR="00136B0E">
        <w:rPr>
          <w:rFonts w:hint="eastAsia"/>
        </w:rPr>
        <w:t>つを超える専門分野を追加するときは別途審査登録料</w:t>
      </w:r>
    </w:p>
    <w:p w14:paraId="11C7B381" w14:textId="77777777" w:rsidR="00716778" w:rsidRPr="0036431D" w:rsidRDefault="00136B0E" w:rsidP="00136B0E">
      <w:pPr>
        <w:ind w:firstLineChars="100" w:firstLine="193"/>
        <w:jc w:val="left"/>
      </w:pPr>
      <w:r>
        <w:rPr>
          <w:rFonts w:hint="eastAsia"/>
        </w:rPr>
        <w:t>を添えて申請が必要となります。</w:t>
      </w:r>
    </w:p>
    <w:p w14:paraId="353E2931" w14:textId="77777777" w:rsidR="00911234" w:rsidRPr="0036431D" w:rsidRDefault="00911234" w:rsidP="009345D1">
      <w:pPr>
        <w:jc w:val="left"/>
      </w:pPr>
    </w:p>
    <w:p w14:paraId="2CBF01A9" w14:textId="77777777" w:rsidR="00911234" w:rsidRPr="0036431D" w:rsidRDefault="00911234" w:rsidP="009345D1">
      <w:pPr>
        <w:jc w:val="left"/>
      </w:pPr>
      <w:r w:rsidRPr="0036431D">
        <w:rPr>
          <w:rFonts w:ascii="ＭＳ 明朝" w:eastAsia="ＭＳ 明朝" w:hAnsi="ＭＳ 明朝" w:cs="ＭＳ 明朝" w:hint="eastAsia"/>
        </w:rPr>
        <w:t>※</w:t>
      </w:r>
      <w:r w:rsidRPr="0036431D">
        <w:t>専攻領域の実務年数と、</w:t>
      </w:r>
      <w:r w:rsidR="0036431D">
        <w:t>CPD</w:t>
      </w:r>
      <w:r w:rsidRPr="0036431D">
        <w:t>申告単位数を記入してください。</w:t>
      </w:r>
    </w:p>
    <w:p w14:paraId="36AF8776" w14:textId="77777777" w:rsidR="00911234" w:rsidRPr="0036431D" w:rsidRDefault="00911234" w:rsidP="009345D1">
      <w:pPr>
        <w:jc w:val="left"/>
      </w:pPr>
      <w:r w:rsidRPr="0036431D">
        <w:t xml:space="preserve">　下記２の該当領域での実務実績免除資格をお持ちの方は「様式</w:t>
      </w:r>
      <w:r w:rsidRPr="0036431D">
        <w:t>3</w:t>
      </w:r>
      <w:r w:rsidRPr="0036431D">
        <w:t>」、「様式</w:t>
      </w:r>
      <w:r w:rsidRPr="0036431D">
        <w:t>4</w:t>
      </w:r>
      <w:r w:rsidRPr="0036431D">
        <w:t>」が省略できます</w:t>
      </w:r>
      <w:r w:rsidRPr="0036431D">
        <w:t xml:space="preserve"> </w:t>
      </w:r>
      <w:r w:rsidRPr="0036431D">
        <w:t>。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2036"/>
        <w:gridCol w:w="408"/>
        <w:gridCol w:w="1887"/>
        <w:gridCol w:w="409"/>
        <w:gridCol w:w="1887"/>
        <w:gridCol w:w="453"/>
        <w:gridCol w:w="1850"/>
        <w:gridCol w:w="1266"/>
      </w:tblGrid>
      <w:tr w:rsidR="00911234" w:rsidRPr="0036431D" w14:paraId="51063745" w14:textId="77777777" w:rsidTr="00DE4160">
        <w:tc>
          <w:tcPr>
            <w:tcW w:w="8930" w:type="dxa"/>
            <w:gridSpan w:val="7"/>
          </w:tcPr>
          <w:p w14:paraId="06EC9642" w14:textId="77777777" w:rsidR="00911234" w:rsidRPr="0036431D" w:rsidRDefault="00911234" w:rsidP="00EF5DD8">
            <w:pPr>
              <w:jc w:val="left"/>
            </w:pPr>
            <w:r w:rsidRPr="0036431D">
              <w:t>1.</w:t>
            </w:r>
            <w:r w:rsidRPr="0036431D">
              <w:t>専攻実務（</w:t>
            </w:r>
            <w:r w:rsidRPr="0036431D">
              <w:rPr>
                <w:u w:val="single"/>
              </w:rPr>
              <w:t xml:space="preserve">　　　</w:t>
            </w:r>
            <w:r w:rsidRPr="0036431D">
              <w:t xml:space="preserve">）年　＋　</w:t>
            </w:r>
            <w:r w:rsidRPr="0036431D">
              <w:t>CPD</w:t>
            </w:r>
            <w:r w:rsidRPr="0036431D">
              <w:t>（</w:t>
            </w:r>
            <w:r w:rsidRPr="0036431D">
              <w:rPr>
                <w:u w:val="single"/>
              </w:rPr>
              <w:t xml:space="preserve">　　　</w:t>
            </w:r>
            <w:r w:rsidRPr="0036431D">
              <w:t>）単位</w:t>
            </w:r>
          </w:p>
        </w:tc>
        <w:tc>
          <w:tcPr>
            <w:tcW w:w="1266" w:type="dxa"/>
          </w:tcPr>
          <w:p w14:paraId="3D4D1407" w14:textId="77777777" w:rsidR="00911234" w:rsidRPr="0036431D" w:rsidRDefault="00911234" w:rsidP="00911234">
            <w:pPr>
              <w:jc w:val="center"/>
            </w:pPr>
            <w:r w:rsidRPr="0036431D">
              <w:rPr>
                <w:rFonts w:ascii="ＭＳ 明朝" w:eastAsia="ＭＳ 明朝" w:hAnsi="ＭＳ 明朝" w:cs="ＭＳ 明朝" w:hint="eastAsia"/>
              </w:rPr>
              <w:t>※</w:t>
            </w:r>
            <w:r w:rsidRPr="0036431D">
              <w:t>確認</w:t>
            </w:r>
          </w:p>
        </w:tc>
      </w:tr>
      <w:tr w:rsidR="00F13F82" w:rsidRPr="0036431D" w14:paraId="7A748276" w14:textId="77777777" w:rsidTr="00DE4160">
        <w:tc>
          <w:tcPr>
            <w:tcW w:w="8930" w:type="dxa"/>
            <w:gridSpan w:val="7"/>
            <w:tcBorders>
              <w:bottom w:val="nil"/>
            </w:tcBorders>
          </w:tcPr>
          <w:p w14:paraId="76832D07" w14:textId="77777777" w:rsidR="00F13F82" w:rsidRPr="0036431D" w:rsidRDefault="00F13F82" w:rsidP="00EF5DD8">
            <w:pPr>
              <w:jc w:val="left"/>
            </w:pPr>
            <w:r w:rsidRPr="0036431D">
              <w:t>2.</w:t>
            </w:r>
            <w:r w:rsidRPr="0036431D">
              <w:t>実務実績免除資格者</w:t>
            </w:r>
          </w:p>
        </w:tc>
        <w:tc>
          <w:tcPr>
            <w:tcW w:w="1266" w:type="dxa"/>
            <w:vMerge w:val="restart"/>
          </w:tcPr>
          <w:p w14:paraId="21635304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361B341E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62BDEA0B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2AC88788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A043695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構造計算適合判定資格者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EAEEB97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790C430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構造設計一級建築士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7C35873" w14:textId="77777777" w:rsidR="00F13F82" w:rsidRPr="0036431D" w:rsidRDefault="00F13F82" w:rsidP="00911234">
            <w:pPr>
              <w:jc w:val="center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14:paraId="4C252D03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JSCA</w:t>
            </w:r>
            <w:r w:rsidRPr="0036431D">
              <w:rPr>
                <w:sz w:val="16"/>
              </w:rPr>
              <w:t>建築構造士</w:t>
            </w:r>
          </w:p>
        </w:tc>
        <w:tc>
          <w:tcPr>
            <w:tcW w:w="1266" w:type="dxa"/>
            <w:vMerge/>
          </w:tcPr>
          <w:p w14:paraId="493CA1E2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0755762D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4CAB34A5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＜建築生産－積算＞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F0F7E4C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06D1A13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建築積算士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248E3D65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14:paraId="7FD61425" w14:textId="77777777"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建築コスト管理士</w:t>
            </w:r>
          </w:p>
        </w:tc>
        <w:tc>
          <w:tcPr>
            <w:tcW w:w="1266" w:type="dxa"/>
            <w:vMerge/>
          </w:tcPr>
          <w:p w14:paraId="52CFC215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3AFF3329" w14:textId="77777777" w:rsidTr="00DE4160">
        <w:tc>
          <w:tcPr>
            <w:tcW w:w="2036" w:type="dxa"/>
            <w:vMerge w:val="restart"/>
            <w:tcBorders>
              <w:top w:val="nil"/>
              <w:right w:val="nil"/>
            </w:tcBorders>
          </w:tcPr>
          <w:p w14:paraId="74A347F4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＜建築生産－診断・改修＞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70C50E7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E889218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特殊建物等調査資格士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8599D4E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0F4731A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建築設備検査資格者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CF0AE5E" w14:textId="77777777" w:rsidR="00F13F82" w:rsidRPr="0036431D" w:rsidRDefault="00F13F82" w:rsidP="00911234">
            <w:pPr>
              <w:jc w:val="center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14:paraId="685E4B26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建築仕上資格技術者</w:t>
            </w:r>
          </w:p>
        </w:tc>
        <w:tc>
          <w:tcPr>
            <w:tcW w:w="1266" w:type="dxa"/>
            <w:vMerge/>
          </w:tcPr>
          <w:p w14:paraId="0475EC84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6E0CDE76" w14:textId="77777777" w:rsidTr="00DE4160">
        <w:tc>
          <w:tcPr>
            <w:tcW w:w="2036" w:type="dxa"/>
            <w:vMerge/>
            <w:tcBorders>
              <w:bottom w:val="nil"/>
              <w:right w:val="nil"/>
            </w:tcBorders>
          </w:tcPr>
          <w:p w14:paraId="6B5A7001" w14:textId="77777777" w:rsidR="00F13F82" w:rsidRPr="0036431D" w:rsidRDefault="00F13F82" w:rsidP="00EF5DD8">
            <w:pPr>
              <w:jc w:val="left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787B47A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C236530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建築設備診断資格者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4EDDD78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14:paraId="64562852" w14:textId="77777777"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建築・設備総合管理技術者</w:t>
            </w:r>
          </w:p>
        </w:tc>
        <w:tc>
          <w:tcPr>
            <w:tcW w:w="1266" w:type="dxa"/>
            <w:vMerge/>
          </w:tcPr>
          <w:p w14:paraId="5855C900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47A1919C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7EBF506C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C7D2D4F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393FDCBB" w14:textId="77777777"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設備設計一級建築士</w:t>
            </w:r>
          </w:p>
        </w:tc>
        <w:tc>
          <w:tcPr>
            <w:tcW w:w="1266" w:type="dxa"/>
            <w:vMerge/>
          </w:tcPr>
          <w:p w14:paraId="6203D224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57849BB6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1C5BE20B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＜棟　　梁＞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0BFB87B5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4B91D7B6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>
              <w:rPr>
                <w:sz w:val="16"/>
              </w:rPr>
              <w:t>日本伝統建築技術者保存会認定者</w:t>
            </w:r>
          </w:p>
        </w:tc>
        <w:tc>
          <w:tcPr>
            <w:tcW w:w="1266" w:type="dxa"/>
            <w:vMerge/>
          </w:tcPr>
          <w:p w14:paraId="350D3A5C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5C61621F" w14:textId="77777777" w:rsidTr="00DE4160">
        <w:tc>
          <w:tcPr>
            <w:tcW w:w="2036" w:type="dxa"/>
            <w:tcBorders>
              <w:top w:val="nil"/>
              <w:right w:val="nil"/>
            </w:tcBorders>
          </w:tcPr>
          <w:p w14:paraId="1556691D" w14:textId="77777777"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＜法　　令＞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2F0B48C4" w14:textId="77777777"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5EF348C4" w14:textId="77777777"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建築基準適合判定資格者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363B5E92" w14:textId="77777777"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</w:tcBorders>
          </w:tcPr>
          <w:p w14:paraId="1EA7D8F0" w14:textId="77777777" w:rsidR="00F13F82" w:rsidRPr="0036431D" w:rsidRDefault="00F13F82" w:rsidP="0036431D">
            <w:pPr>
              <w:jc w:val="left"/>
            </w:pPr>
            <w:r w:rsidRPr="0036431D">
              <w:rPr>
                <w:sz w:val="16"/>
              </w:rPr>
              <w:t>建築主事資格試験合格者</w:t>
            </w:r>
          </w:p>
        </w:tc>
        <w:tc>
          <w:tcPr>
            <w:tcW w:w="1266" w:type="dxa"/>
            <w:vMerge/>
          </w:tcPr>
          <w:p w14:paraId="283A371F" w14:textId="77777777" w:rsidR="00F13F82" w:rsidRPr="0036431D" w:rsidRDefault="00F13F82" w:rsidP="00EF5DD8">
            <w:pPr>
              <w:jc w:val="left"/>
            </w:pPr>
          </w:p>
        </w:tc>
      </w:tr>
      <w:tr w:rsidR="00F13F82" w14:paraId="0782AD3A" w14:textId="77777777" w:rsidTr="00DE4160">
        <w:tc>
          <w:tcPr>
            <w:tcW w:w="8930" w:type="dxa"/>
            <w:gridSpan w:val="7"/>
            <w:tcBorders>
              <w:bottom w:val="nil"/>
            </w:tcBorders>
          </w:tcPr>
          <w:p w14:paraId="1EFE3281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>
              <w:t>3</w:t>
            </w:r>
            <w:r w:rsidRPr="0036431D">
              <w:t>.</w:t>
            </w:r>
            <w:r w:rsidRPr="0036431D">
              <w:t>実務実績</w:t>
            </w:r>
            <w:r>
              <w:t>・</w:t>
            </w:r>
            <w:r>
              <w:t>CPD</w:t>
            </w:r>
            <w:r>
              <w:t>単位</w:t>
            </w:r>
            <w:r w:rsidRPr="0036431D">
              <w:t>免除資格者</w:t>
            </w:r>
          </w:p>
        </w:tc>
        <w:tc>
          <w:tcPr>
            <w:tcW w:w="1266" w:type="dxa"/>
            <w:vMerge w:val="restart"/>
          </w:tcPr>
          <w:p w14:paraId="18E44047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14:paraId="6B493F78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3B3C3DD9" w14:textId="77777777" w:rsidR="00F13F82" w:rsidRPr="0036431D" w:rsidRDefault="00F13F82" w:rsidP="0036431D">
            <w:pPr>
              <w:jc w:val="left"/>
              <w:rPr>
                <w:rFonts w:asciiTheme="minorEastAsia" w:hAnsiTheme="minorEastAsia"/>
                <w:sz w:val="16"/>
              </w:rPr>
            </w:pPr>
            <w:r w:rsidRPr="0036431D">
              <w:rPr>
                <w:rFonts w:asciiTheme="minorEastAsia" w:hAnsiTheme="minorEastAsia" w:hint="eastAsia"/>
                <w:sz w:val="16"/>
              </w:rPr>
              <w:t>＜統括設計専攻＞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11D7504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321EE35C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アーキテクト</w:t>
            </w:r>
          </w:p>
        </w:tc>
        <w:tc>
          <w:tcPr>
            <w:tcW w:w="1266" w:type="dxa"/>
            <w:vMerge/>
          </w:tcPr>
          <w:p w14:paraId="66051025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14:paraId="5D65BE3B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7414CB3D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CC5CBAF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2B23E167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エンジニア（構造）</w:t>
            </w:r>
          </w:p>
        </w:tc>
        <w:tc>
          <w:tcPr>
            <w:tcW w:w="1266" w:type="dxa"/>
            <w:vMerge/>
          </w:tcPr>
          <w:p w14:paraId="1A8AE451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14:paraId="450E3EB9" w14:textId="77777777" w:rsidTr="00782709">
        <w:tc>
          <w:tcPr>
            <w:tcW w:w="2036" w:type="dxa"/>
            <w:tcBorders>
              <w:top w:val="nil"/>
              <w:bottom w:val="single" w:sz="4" w:space="0" w:color="auto"/>
              <w:right w:val="nil"/>
            </w:tcBorders>
          </w:tcPr>
          <w:p w14:paraId="233FD03A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3FF09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9FBDE6E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JABMEE</w:t>
            </w:r>
            <w:r w:rsidRPr="0036431D">
              <w:rPr>
                <w:sz w:val="16"/>
              </w:rPr>
              <w:t>シニア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14:paraId="6E90D37C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E8910A7" w14:textId="77777777" w:rsidR="00FC6228" w:rsidRDefault="00FC6228"/>
    <w:sectPr w:rsidR="00FC622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1F5F" w14:textId="77777777" w:rsidR="002839EB" w:rsidRDefault="002839EB" w:rsidP="006B3F60">
      <w:r>
        <w:separator/>
      </w:r>
    </w:p>
  </w:endnote>
  <w:endnote w:type="continuationSeparator" w:id="0">
    <w:p w14:paraId="4160DA51" w14:textId="77777777" w:rsidR="002839EB" w:rsidRDefault="002839EB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0233" w14:textId="77777777" w:rsidR="002839EB" w:rsidRDefault="002839EB" w:rsidP="006B3F60">
      <w:r>
        <w:separator/>
      </w:r>
    </w:p>
  </w:footnote>
  <w:footnote w:type="continuationSeparator" w:id="0">
    <w:p w14:paraId="145E197C" w14:textId="77777777" w:rsidR="002839EB" w:rsidRDefault="002839EB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1D"/>
    <w:rsid w:val="00021D93"/>
    <w:rsid w:val="00022045"/>
    <w:rsid w:val="00040011"/>
    <w:rsid w:val="000823A4"/>
    <w:rsid w:val="00092365"/>
    <w:rsid w:val="000A47FB"/>
    <w:rsid w:val="000F16F4"/>
    <w:rsid w:val="000F5F31"/>
    <w:rsid w:val="0010412F"/>
    <w:rsid w:val="00113C35"/>
    <w:rsid w:val="00136B0E"/>
    <w:rsid w:val="001B522A"/>
    <w:rsid w:val="0020162A"/>
    <w:rsid w:val="00271438"/>
    <w:rsid w:val="002839EB"/>
    <w:rsid w:val="002F39A2"/>
    <w:rsid w:val="003521C5"/>
    <w:rsid w:val="0036431D"/>
    <w:rsid w:val="003808F8"/>
    <w:rsid w:val="0042136E"/>
    <w:rsid w:val="004864FE"/>
    <w:rsid w:val="00505B9D"/>
    <w:rsid w:val="005432D7"/>
    <w:rsid w:val="00553E0F"/>
    <w:rsid w:val="00572C2B"/>
    <w:rsid w:val="00584DC8"/>
    <w:rsid w:val="005C7F0D"/>
    <w:rsid w:val="005D3A4D"/>
    <w:rsid w:val="005F3852"/>
    <w:rsid w:val="00610D96"/>
    <w:rsid w:val="006114A2"/>
    <w:rsid w:val="00644CC0"/>
    <w:rsid w:val="006729AD"/>
    <w:rsid w:val="0068484B"/>
    <w:rsid w:val="00693F1F"/>
    <w:rsid w:val="00697576"/>
    <w:rsid w:val="006B3F60"/>
    <w:rsid w:val="006C35B3"/>
    <w:rsid w:val="006D7C8B"/>
    <w:rsid w:val="006E1427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911234"/>
    <w:rsid w:val="00914914"/>
    <w:rsid w:val="009345D1"/>
    <w:rsid w:val="00945D6F"/>
    <w:rsid w:val="009E7943"/>
    <w:rsid w:val="00A4212F"/>
    <w:rsid w:val="00A6040F"/>
    <w:rsid w:val="00A6758A"/>
    <w:rsid w:val="00A97015"/>
    <w:rsid w:val="00AE345D"/>
    <w:rsid w:val="00B42787"/>
    <w:rsid w:val="00B454A3"/>
    <w:rsid w:val="00B45D92"/>
    <w:rsid w:val="00B64106"/>
    <w:rsid w:val="00B87DDD"/>
    <w:rsid w:val="00BA6639"/>
    <w:rsid w:val="00BE0584"/>
    <w:rsid w:val="00C21893"/>
    <w:rsid w:val="00CA421F"/>
    <w:rsid w:val="00CD6A74"/>
    <w:rsid w:val="00CF6D1D"/>
    <w:rsid w:val="00D0590C"/>
    <w:rsid w:val="00D97D16"/>
    <w:rsid w:val="00DD25C5"/>
    <w:rsid w:val="00DE4160"/>
    <w:rsid w:val="00E36E4E"/>
    <w:rsid w:val="00EE11A1"/>
    <w:rsid w:val="00EF5DD8"/>
    <w:rsid w:val="00F13F82"/>
    <w:rsid w:val="00F37FD4"/>
    <w:rsid w:val="00F41BEA"/>
    <w:rsid w:val="00F94E03"/>
    <w:rsid w:val="00FC6228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CB5D9F"/>
  <w15:docId w15:val="{14A1E533-4A30-4419-9808-12E7143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fujitsu03</cp:lastModifiedBy>
  <cp:revision>13</cp:revision>
  <cp:lastPrinted>2014-12-25T09:21:00Z</cp:lastPrinted>
  <dcterms:created xsi:type="dcterms:W3CDTF">2015-11-11T04:10:00Z</dcterms:created>
  <dcterms:modified xsi:type="dcterms:W3CDTF">2021-12-27T00:47:00Z</dcterms:modified>
</cp:coreProperties>
</file>